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B3E6" w14:textId="173A6624" w:rsidR="00B442C8" w:rsidRDefault="00830557" w:rsidP="004C54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A2679D">
        <w:rPr>
          <w:b/>
          <w:bCs/>
          <w:sz w:val="24"/>
          <w:szCs w:val="24"/>
        </w:rPr>
        <w:t>É</w:t>
      </w:r>
      <w:r>
        <w:rPr>
          <w:b/>
          <w:bCs/>
          <w:sz w:val="24"/>
          <w:szCs w:val="24"/>
        </w:rPr>
        <w:t xml:space="preserve">PTIMA </w:t>
      </w:r>
      <w:r w:rsidR="007A5156">
        <w:rPr>
          <w:b/>
          <w:bCs/>
          <w:sz w:val="24"/>
          <w:szCs w:val="24"/>
        </w:rPr>
        <w:t>SESIÓN</w:t>
      </w:r>
      <w:r>
        <w:rPr>
          <w:b/>
          <w:bCs/>
          <w:sz w:val="24"/>
          <w:szCs w:val="24"/>
        </w:rPr>
        <w:t xml:space="preserve"> </w:t>
      </w:r>
      <w:r w:rsidR="007A5156">
        <w:rPr>
          <w:b/>
          <w:bCs/>
          <w:sz w:val="24"/>
          <w:szCs w:val="24"/>
        </w:rPr>
        <w:t>ORDINARIA DEL CONSEJO T</w:t>
      </w:r>
      <w:r w:rsidR="005D2BA0">
        <w:rPr>
          <w:b/>
          <w:bCs/>
          <w:sz w:val="24"/>
          <w:szCs w:val="24"/>
        </w:rPr>
        <w:t>É</w:t>
      </w:r>
      <w:r w:rsidR="007A5156">
        <w:rPr>
          <w:b/>
          <w:bCs/>
          <w:sz w:val="24"/>
          <w:szCs w:val="24"/>
        </w:rPr>
        <w:t>CNICO ESCOLAR</w:t>
      </w:r>
      <w:r w:rsidR="00950D81">
        <w:rPr>
          <w:b/>
          <w:bCs/>
          <w:sz w:val="24"/>
          <w:szCs w:val="24"/>
        </w:rPr>
        <w:t xml:space="preserve"> (CTE)</w:t>
      </w:r>
    </w:p>
    <w:p w14:paraId="667B8096" w14:textId="0F8B670B" w:rsidR="00DB1953" w:rsidRDefault="00DB1953" w:rsidP="004C54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ZONA 26 EDUCACIÓN PREESCOLAR</w:t>
      </w:r>
    </w:p>
    <w:p w14:paraId="7A7B744B" w14:textId="77777777" w:rsidR="007A5156" w:rsidRPr="00576422" w:rsidRDefault="007A5156" w:rsidP="004C5475">
      <w:pPr>
        <w:jc w:val="center"/>
        <w:rPr>
          <w:b/>
          <w:bCs/>
          <w:sz w:val="24"/>
          <w:szCs w:val="24"/>
        </w:rPr>
      </w:pPr>
    </w:p>
    <w:p w14:paraId="372BEF6F" w14:textId="23570910" w:rsidR="007A5156" w:rsidRDefault="00064255" w:rsidP="00240D9A">
      <w:r w:rsidRPr="006F2736">
        <w:t>Fecha</w:t>
      </w:r>
      <w:r w:rsidR="00857EB8" w:rsidRPr="006F2736">
        <w:t>:</w:t>
      </w:r>
      <w:r w:rsidRPr="006F2736">
        <w:t xml:space="preserve"> </w:t>
      </w:r>
      <w:r w:rsidR="00561C6A" w:rsidRPr="006F2736">
        <w:t>2</w:t>
      </w:r>
      <w:r w:rsidR="007A5156" w:rsidRPr="006F2736">
        <w:t>9</w:t>
      </w:r>
      <w:r w:rsidR="00561C6A" w:rsidRPr="006F2736">
        <w:t xml:space="preserve"> </w:t>
      </w:r>
      <w:r w:rsidR="007A5156" w:rsidRPr="006F2736">
        <w:t>mayo,</w:t>
      </w:r>
      <w:r w:rsidRPr="006F2736">
        <w:t xml:space="preserve"> 202</w:t>
      </w:r>
      <w:r w:rsidR="007A5156" w:rsidRPr="006F2736">
        <w:t>6</w:t>
      </w:r>
      <w:r w:rsidR="0014021E" w:rsidRPr="006F2736">
        <w:t xml:space="preserve">                                          </w:t>
      </w:r>
      <w:r w:rsidR="00FB2BDA" w:rsidRPr="006F2736">
        <w:t xml:space="preserve">        </w:t>
      </w:r>
      <w:r w:rsidR="0014021E" w:rsidRPr="006F2736">
        <w:t xml:space="preserve">   </w:t>
      </w:r>
      <w:r w:rsidR="00950D81">
        <w:t xml:space="preserve">                      </w:t>
      </w:r>
      <w:r w:rsidR="005D2BA0">
        <w:t xml:space="preserve">                </w:t>
      </w:r>
      <w:r w:rsidR="00950D81">
        <w:t xml:space="preserve">  </w:t>
      </w:r>
      <w:r w:rsidR="0014021E" w:rsidRPr="006F2736">
        <w:t>H</w:t>
      </w:r>
      <w:r w:rsidR="00A32324" w:rsidRPr="006F2736">
        <w:t>orario</w:t>
      </w:r>
      <w:r w:rsidR="0014021E" w:rsidRPr="006F2736">
        <w:t>:</w:t>
      </w:r>
      <w:r w:rsidR="002A0A65" w:rsidRPr="006F2736">
        <w:t xml:space="preserve"> 8:30 a 12:30</w:t>
      </w:r>
      <w:r w:rsidR="00CA4A84" w:rsidRPr="006F2736">
        <w:t xml:space="preserve">                                                       </w:t>
      </w:r>
      <w:r w:rsidR="009733BC" w:rsidRPr="006F2736">
        <w:t xml:space="preserve">                                                    </w:t>
      </w:r>
      <w:r w:rsidR="00A32324" w:rsidRPr="006F2736">
        <w:t xml:space="preserve">   </w:t>
      </w:r>
      <w:r w:rsidR="003257EF" w:rsidRPr="006F2736">
        <w:t xml:space="preserve">   </w:t>
      </w:r>
      <w:r w:rsidR="002A0A65" w:rsidRPr="006F2736">
        <w:t xml:space="preserve"> </w:t>
      </w:r>
      <w:r w:rsidR="00A32324" w:rsidRPr="006F2736">
        <w:t xml:space="preserve"> </w:t>
      </w:r>
      <w:r w:rsidR="000E4FE0" w:rsidRPr="006F2736">
        <w:t>S</w:t>
      </w:r>
      <w:r w:rsidR="00A32324" w:rsidRPr="006F2736">
        <w:t>ede</w:t>
      </w:r>
      <w:r w:rsidR="000E4FE0" w:rsidRPr="006F2736">
        <w:t xml:space="preserve">: </w:t>
      </w:r>
      <w:r w:rsidR="00950D81">
        <w:t>Jardín de Niños</w:t>
      </w:r>
      <w:r w:rsidR="000E4FE0" w:rsidRPr="006F2736">
        <w:t xml:space="preserve"> </w:t>
      </w:r>
      <w:r w:rsidR="00A32324" w:rsidRPr="006F2736">
        <w:t>“</w:t>
      </w:r>
      <w:proofErr w:type="gramStart"/>
      <w:r w:rsidR="00DB1953" w:rsidRPr="006F2736">
        <w:t xml:space="preserve">Independencia”  </w:t>
      </w:r>
      <w:r w:rsidR="007A5156" w:rsidRPr="006F2736">
        <w:t xml:space="preserve"> </w:t>
      </w:r>
      <w:proofErr w:type="gramEnd"/>
      <w:r w:rsidR="007A5156" w:rsidRPr="006F2736">
        <w:t xml:space="preserve">        </w:t>
      </w:r>
      <w:r w:rsidR="00950D81">
        <w:t xml:space="preserve">              </w:t>
      </w:r>
      <w:r w:rsidR="00DB1953">
        <w:t xml:space="preserve">   </w:t>
      </w:r>
      <w:r w:rsidR="007A5156" w:rsidRPr="006F2736">
        <w:t>Comunidad: San Rafael</w:t>
      </w:r>
      <w:r w:rsidR="00830557" w:rsidRPr="006F2736">
        <w:t xml:space="preserve">, Corregidora, </w:t>
      </w:r>
      <w:proofErr w:type="spellStart"/>
      <w:r w:rsidR="00830557" w:rsidRPr="006F2736">
        <w:t>Qro</w:t>
      </w:r>
      <w:proofErr w:type="spellEnd"/>
      <w:r w:rsidR="00830557" w:rsidRPr="006F2736">
        <w:t>.</w:t>
      </w:r>
    </w:p>
    <w:p w14:paraId="4AE1C49B" w14:textId="77777777" w:rsidR="00950D81" w:rsidRPr="006F2736" w:rsidRDefault="00950D81" w:rsidP="00240D9A"/>
    <w:p w14:paraId="6842A1A3" w14:textId="6258426D" w:rsidR="00857EB8" w:rsidRPr="006F2736" w:rsidRDefault="00857EB8" w:rsidP="00240D9A">
      <w:r w:rsidRPr="006F2736">
        <w:rPr>
          <w:b/>
          <w:bCs/>
        </w:rPr>
        <w:t>Propósito</w:t>
      </w:r>
      <w:r w:rsidR="007A5156" w:rsidRPr="006F2736">
        <w:rPr>
          <w:b/>
          <w:bCs/>
        </w:rPr>
        <w:t>s</w:t>
      </w:r>
      <w:r w:rsidR="00A32324" w:rsidRPr="006F2736">
        <w:rPr>
          <w:b/>
          <w:bCs/>
        </w:rPr>
        <w:t xml:space="preserve"> de la sesi</w:t>
      </w:r>
      <w:r w:rsidR="00EB0190" w:rsidRPr="006F2736">
        <w:rPr>
          <w:b/>
          <w:bCs/>
        </w:rPr>
        <w:t>ón</w:t>
      </w:r>
      <w:r w:rsidRPr="006F2736">
        <w:t xml:space="preserve">: 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9F5C1F" w:rsidRPr="00576422" w14:paraId="3F3415B8" w14:textId="77777777" w:rsidTr="00F3538F">
        <w:tc>
          <w:tcPr>
            <w:tcW w:w="8784" w:type="dxa"/>
            <w:shd w:val="clear" w:color="auto" w:fill="A8D08D" w:themeFill="accent6" w:themeFillTint="99"/>
          </w:tcPr>
          <w:p w14:paraId="5C7CF431" w14:textId="3442B383" w:rsidR="00A2679D" w:rsidRPr="00FE6334" w:rsidRDefault="00FE6334" w:rsidP="00465C83">
            <w:pPr>
              <w:pStyle w:val="NormalWeb"/>
              <w:numPr>
                <w:ilvl w:val="0"/>
                <w:numId w:val="12"/>
              </w:num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E6334">
              <w:rPr>
                <w:rFonts w:asciiTheme="minorHAnsi" w:hAnsiTheme="minorHAnsi" w:cstheme="minorHAnsi"/>
                <w:sz w:val="22"/>
                <w:szCs w:val="22"/>
              </w:rPr>
              <w:t>Profundizar en el conocimiento de las características del Eje Articulador Vida Saludable. Integrando conscientemente la educación ambiental desde la primera infancia.</w:t>
            </w:r>
          </w:p>
          <w:p w14:paraId="15860B3C" w14:textId="57B23F09" w:rsidR="006F2736" w:rsidRPr="006F2736" w:rsidRDefault="006F2736" w:rsidP="00465C83">
            <w:pPr>
              <w:pStyle w:val="NormalWeb"/>
              <w:numPr>
                <w:ilvl w:val="0"/>
                <w:numId w:val="12"/>
              </w:numPr>
              <w:shd w:val="clear" w:color="auto" w:fill="FFFFFF" w:themeFill="background1"/>
              <w:jc w:val="both"/>
            </w:pPr>
            <w:r w:rsidRPr="006F2736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Identificar</w:t>
            </w:r>
            <w:r w:rsidR="00465C83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 través de actividades prácticas, </w:t>
            </w:r>
            <w:r w:rsidRPr="006F2736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la</w:t>
            </w:r>
            <w:r w:rsidR="00465C83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estructura didáctica de la</w:t>
            </w:r>
            <w:r w:rsidRPr="006F2736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modalidad “Centros de interés”, conforme la fase 2 </w:t>
            </w:r>
            <w:r w:rsidR="00465C83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</w:t>
            </w:r>
            <w:r w:rsidRPr="006F2736">
              <w:rPr>
                <w:rStyle w:val="Fuert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la Nueva Escuela Mexicana.</w:t>
            </w:r>
          </w:p>
        </w:tc>
      </w:tr>
    </w:tbl>
    <w:p w14:paraId="4BDC68F0" w14:textId="77777777" w:rsidR="00576422" w:rsidRDefault="00576422" w:rsidP="006F2736">
      <w:pPr>
        <w:shd w:val="clear" w:color="auto" w:fill="FFFFFF" w:themeFill="background1"/>
        <w:rPr>
          <w:sz w:val="24"/>
          <w:szCs w:val="24"/>
        </w:rPr>
      </w:pPr>
    </w:p>
    <w:p w14:paraId="4A44956E" w14:textId="6314AAAE" w:rsidR="0091462C" w:rsidRPr="0091462C" w:rsidRDefault="0091462C" w:rsidP="006F2736">
      <w:pPr>
        <w:shd w:val="clear" w:color="auto" w:fill="FFFFFF" w:themeFill="background1"/>
      </w:pPr>
      <w:r w:rsidRPr="0091462C">
        <w:rPr>
          <w:b/>
          <w:bCs/>
        </w:rPr>
        <w:t>Producto personal como núcleo integrador</w:t>
      </w:r>
      <w:r w:rsidR="00465C83">
        <w:rPr>
          <w:b/>
          <w:bCs/>
        </w:rPr>
        <w:t xml:space="preserve"> de la sesión</w:t>
      </w:r>
      <w:r w:rsidRPr="0091462C">
        <w:t xml:space="preserve">: </w:t>
      </w:r>
      <w:r>
        <w:t>Organizador de pensamiento</w:t>
      </w:r>
      <w:r w:rsidR="00FE6334">
        <w:t xml:space="preserve"> (veo, pienso, me pregunto) y mapa conceptual: </w:t>
      </w:r>
      <w:proofErr w:type="gramStart"/>
      <w:r w:rsidR="00FE6334">
        <w:t>¿Cómo trabajar con los estudiantes el cambio climático a través de la modalidad: Centros de Interés.</w:t>
      </w:r>
      <w:proofErr w:type="gramEnd"/>
    </w:p>
    <w:p w14:paraId="72539F5A" w14:textId="55B47078" w:rsidR="00141F78" w:rsidRPr="00465C83" w:rsidRDefault="00FB2BDA" w:rsidP="00FA0965">
      <w:pPr>
        <w:shd w:val="clear" w:color="auto" w:fill="FFFFFF" w:themeFill="background1"/>
        <w:rPr>
          <w:rFonts w:cstheme="minorHAnsi"/>
          <w:b/>
          <w:bCs/>
        </w:rPr>
      </w:pPr>
      <w:r w:rsidRPr="00465C83">
        <w:rPr>
          <w:rFonts w:cstheme="minorHAnsi"/>
          <w:b/>
          <w:bCs/>
        </w:rPr>
        <w:t>Inicio de la sesión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891"/>
        <w:gridCol w:w="2526"/>
        <w:gridCol w:w="681"/>
        <w:gridCol w:w="3730"/>
      </w:tblGrid>
      <w:tr w:rsidR="00141F78" w:rsidRPr="006F2736" w14:paraId="45315E3D" w14:textId="77777777" w:rsidTr="003508D8">
        <w:tc>
          <w:tcPr>
            <w:tcW w:w="1891" w:type="dxa"/>
            <w:shd w:val="clear" w:color="auto" w:fill="C5E0B3" w:themeFill="accent6" w:themeFillTint="66"/>
          </w:tcPr>
          <w:p w14:paraId="55BD49D9" w14:textId="6D42E686" w:rsidR="00141F78" w:rsidRPr="006F2736" w:rsidRDefault="00734182" w:rsidP="006A61F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Momentos</w:t>
            </w:r>
          </w:p>
        </w:tc>
        <w:tc>
          <w:tcPr>
            <w:tcW w:w="2526" w:type="dxa"/>
            <w:shd w:val="clear" w:color="auto" w:fill="C5E0B3" w:themeFill="accent6" w:themeFillTint="66"/>
          </w:tcPr>
          <w:p w14:paraId="59C6FB6C" w14:textId="12D2452D" w:rsidR="00141F78" w:rsidRPr="006F2736" w:rsidRDefault="00734182" w:rsidP="006A61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Acción </w:t>
            </w:r>
          </w:p>
        </w:tc>
        <w:tc>
          <w:tcPr>
            <w:tcW w:w="681" w:type="dxa"/>
            <w:shd w:val="clear" w:color="auto" w:fill="C5E0B3" w:themeFill="accent6" w:themeFillTint="66"/>
          </w:tcPr>
          <w:p w14:paraId="41A84629" w14:textId="601D0093" w:rsidR="00141F78" w:rsidRPr="006F2736" w:rsidRDefault="00734182" w:rsidP="006A61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Tiempo</w:t>
            </w:r>
          </w:p>
        </w:tc>
        <w:tc>
          <w:tcPr>
            <w:tcW w:w="3730" w:type="dxa"/>
            <w:shd w:val="clear" w:color="auto" w:fill="C5E0B3" w:themeFill="accent6" w:themeFillTint="66"/>
          </w:tcPr>
          <w:p w14:paraId="6F986A42" w14:textId="69DAF421" w:rsidR="00141F78" w:rsidRPr="006F2736" w:rsidRDefault="00141F78" w:rsidP="006A61FF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 xml:space="preserve">                  </w:t>
            </w:r>
            <w:r w:rsidR="00734182">
              <w:rPr>
                <w:rFonts w:cstheme="minorHAnsi"/>
              </w:rPr>
              <w:t>R</w:t>
            </w:r>
            <w:r w:rsidRPr="006F2736">
              <w:rPr>
                <w:rFonts w:cstheme="minorHAnsi"/>
              </w:rPr>
              <w:t>ecursos</w:t>
            </w:r>
          </w:p>
        </w:tc>
      </w:tr>
      <w:tr w:rsidR="00141F78" w:rsidRPr="006F2736" w14:paraId="1C164CF6" w14:textId="77777777" w:rsidTr="003508D8">
        <w:trPr>
          <w:trHeight w:val="462"/>
        </w:trPr>
        <w:tc>
          <w:tcPr>
            <w:tcW w:w="1891" w:type="dxa"/>
          </w:tcPr>
          <w:p w14:paraId="11F9122B" w14:textId="7AB45372" w:rsidR="00141F78" w:rsidRPr="006F2736" w:rsidRDefault="00950D81" w:rsidP="006A61F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Bienvenida y actividad de integración</w:t>
            </w:r>
          </w:p>
        </w:tc>
        <w:tc>
          <w:tcPr>
            <w:tcW w:w="2526" w:type="dxa"/>
          </w:tcPr>
          <w:p w14:paraId="6F385F57" w14:textId="07963BAC" w:rsidR="00141F78" w:rsidRPr="006F2736" w:rsidRDefault="00950D81" w:rsidP="006A61F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Coreografía folclórica al ritmo de la canción</w:t>
            </w:r>
            <w:r w:rsidR="00AB697F">
              <w:rPr>
                <w:rFonts w:cstheme="minorHAnsi"/>
              </w:rPr>
              <w:t>, con</w:t>
            </w:r>
            <w:r w:rsidR="00793D80">
              <w:rPr>
                <w:rFonts w:cstheme="minorHAnsi"/>
              </w:rPr>
              <w:t xml:space="preserve"> énfasis en la letra.</w:t>
            </w:r>
          </w:p>
        </w:tc>
        <w:tc>
          <w:tcPr>
            <w:tcW w:w="681" w:type="dxa"/>
          </w:tcPr>
          <w:p w14:paraId="60AE78E0" w14:textId="1C53E5B1" w:rsidR="00141F78" w:rsidRPr="006F2736" w:rsidRDefault="00950D81" w:rsidP="006A61F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734182">
              <w:rPr>
                <w:rFonts w:cstheme="minorHAnsi"/>
              </w:rPr>
              <w:t>5</w:t>
            </w:r>
            <w:r w:rsidR="00FB2BDA" w:rsidRPr="006F2736">
              <w:rPr>
                <w:rFonts w:cstheme="minorHAnsi"/>
              </w:rPr>
              <w:t xml:space="preserve"> min.</w:t>
            </w:r>
          </w:p>
        </w:tc>
        <w:tc>
          <w:tcPr>
            <w:tcW w:w="3730" w:type="dxa"/>
          </w:tcPr>
          <w:p w14:paraId="021FE163" w14:textId="3D11A474" w:rsidR="00141F78" w:rsidRPr="005D2BA0" w:rsidRDefault="00950D81" w:rsidP="005D2BA0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theme="minorHAnsi"/>
              </w:rPr>
            </w:pPr>
            <w:r w:rsidRPr="005D2BA0">
              <w:rPr>
                <w:rFonts w:cstheme="minorHAnsi"/>
              </w:rPr>
              <w:t>Canción para un planeta triste/Rubí Palomino.</w:t>
            </w:r>
          </w:p>
        </w:tc>
      </w:tr>
      <w:tr w:rsidR="00141F78" w:rsidRPr="006F2736" w14:paraId="5AC912BA" w14:textId="77777777" w:rsidTr="003508D8">
        <w:trPr>
          <w:trHeight w:val="462"/>
        </w:trPr>
        <w:tc>
          <w:tcPr>
            <w:tcW w:w="1891" w:type="dxa"/>
          </w:tcPr>
          <w:p w14:paraId="1E93437A" w14:textId="40919129" w:rsidR="00141F78" w:rsidRPr="006F2736" w:rsidRDefault="00950D81" w:rsidP="006A61F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Dar a conocer propósitos de la sesión.</w:t>
            </w:r>
          </w:p>
        </w:tc>
        <w:tc>
          <w:tcPr>
            <w:tcW w:w="2526" w:type="dxa"/>
          </w:tcPr>
          <w:p w14:paraId="12905C17" w14:textId="5405A43C" w:rsidR="00141F78" w:rsidRPr="006F2736" w:rsidRDefault="00141F78" w:rsidP="006A61FF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Propósitos de la Sesión</w:t>
            </w:r>
            <w:r w:rsidR="00950D81">
              <w:rPr>
                <w:rFonts w:cstheme="minorHAnsi"/>
              </w:rPr>
              <w:t xml:space="preserve"> y estructura de la jornada de trabajo.</w:t>
            </w:r>
          </w:p>
        </w:tc>
        <w:tc>
          <w:tcPr>
            <w:tcW w:w="681" w:type="dxa"/>
          </w:tcPr>
          <w:p w14:paraId="47299DBF" w14:textId="56F221E2" w:rsidR="00141F78" w:rsidRPr="006F2736" w:rsidRDefault="00FB2BDA" w:rsidP="006A61FF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1</w:t>
            </w:r>
            <w:r w:rsidR="00734182">
              <w:rPr>
                <w:rFonts w:cstheme="minorHAnsi"/>
              </w:rPr>
              <w:t>5</w:t>
            </w:r>
            <w:r w:rsidRPr="006F2736">
              <w:rPr>
                <w:rFonts w:cstheme="minorHAnsi"/>
              </w:rPr>
              <w:t xml:space="preserve"> min.</w:t>
            </w:r>
          </w:p>
        </w:tc>
        <w:tc>
          <w:tcPr>
            <w:tcW w:w="3730" w:type="dxa"/>
          </w:tcPr>
          <w:p w14:paraId="2295757D" w14:textId="7231486D" w:rsidR="00141F78" w:rsidRPr="005D2BA0" w:rsidRDefault="00950D81" w:rsidP="005D2BA0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theme="minorHAnsi"/>
              </w:rPr>
            </w:pPr>
            <w:r w:rsidRPr="005D2BA0">
              <w:rPr>
                <w:rFonts w:cstheme="minorHAnsi"/>
              </w:rPr>
              <w:t>Agenda</w:t>
            </w:r>
            <w:r w:rsidR="00734182">
              <w:rPr>
                <w:rFonts w:cstheme="minorHAnsi"/>
              </w:rPr>
              <w:t xml:space="preserve"> electrónica</w:t>
            </w:r>
            <w:r w:rsidRPr="005D2BA0">
              <w:rPr>
                <w:rFonts w:cstheme="minorHAnsi"/>
              </w:rPr>
              <w:t xml:space="preserve"> de</w:t>
            </w:r>
            <w:r w:rsidR="00734182">
              <w:rPr>
                <w:rFonts w:cstheme="minorHAnsi"/>
              </w:rPr>
              <w:t xml:space="preserve"> la sesión. </w:t>
            </w:r>
            <w:r w:rsidRPr="005D2BA0">
              <w:rPr>
                <w:rFonts w:cstheme="minorHAnsi"/>
              </w:rPr>
              <w:t xml:space="preserve"> </w:t>
            </w:r>
          </w:p>
        </w:tc>
      </w:tr>
    </w:tbl>
    <w:p w14:paraId="15A6A72B" w14:textId="77777777" w:rsidR="00141F78" w:rsidRPr="006F2736" w:rsidRDefault="00141F78" w:rsidP="00FA0965">
      <w:pPr>
        <w:shd w:val="clear" w:color="auto" w:fill="FFFFFF" w:themeFill="background1"/>
        <w:rPr>
          <w:rFonts w:cstheme="minorHAnsi"/>
        </w:rPr>
      </w:pPr>
    </w:p>
    <w:p w14:paraId="402B3862" w14:textId="0EB836B0" w:rsidR="00FA0965" w:rsidRPr="006F2736" w:rsidRDefault="00FA0965" w:rsidP="00FA0965">
      <w:pPr>
        <w:shd w:val="clear" w:color="auto" w:fill="FFFFFF" w:themeFill="background1"/>
        <w:rPr>
          <w:rFonts w:cstheme="minorHAnsi"/>
        </w:rPr>
      </w:pPr>
      <w:r w:rsidRPr="006F2736">
        <w:rPr>
          <w:rFonts w:cstheme="minorHAnsi"/>
        </w:rPr>
        <w:t>Estructura didáctica</w:t>
      </w:r>
      <w:r w:rsidR="00734182">
        <w:rPr>
          <w:rFonts w:cstheme="minorHAnsi"/>
        </w:rPr>
        <w:t xml:space="preserve"> acorde a lo que establece</w:t>
      </w:r>
      <w:r w:rsidRPr="006F2736">
        <w:rPr>
          <w:rFonts w:cstheme="minorHAnsi"/>
        </w:rPr>
        <w:t xml:space="preserve"> la modalidad</w:t>
      </w:r>
      <w:r w:rsidR="00734182">
        <w:rPr>
          <w:rFonts w:cstheme="minorHAnsi"/>
        </w:rPr>
        <w:t xml:space="preserve"> de trabajo</w:t>
      </w:r>
      <w:r w:rsidR="00FB2BDA" w:rsidRPr="006F2736">
        <w:rPr>
          <w:rFonts w:cstheme="minorHAnsi"/>
        </w:rPr>
        <w:t xml:space="preserve"> </w:t>
      </w:r>
      <w:r w:rsidR="00734182">
        <w:rPr>
          <w:rFonts w:cstheme="minorHAnsi"/>
        </w:rPr>
        <w:t>“Centro de interés”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05"/>
        <w:gridCol w:w="2543"/>
        <w:gridCol w:w="850"/>
        <w:gridCol w:w="3730"/>
      </w:tblGrid>
      <w:tr w:rsidR="00C304C8" w:rsidRPr="006F2736" w14:paraId="1DBF3BAA" w14:textId="77777777" w:rsidTr="003508D8">
        <w:tc>
          <w:tcPr>
            <w:tcW w:w="1705" w:type="dxa"/>
            <w:shd w:val="clear" w:color="auto" w:fill="C5E0B3" w:themeFill="accent6" w:themeFillTint="66"/>
          </w:tcPr>
          <w:p w14:paraId="0F495728" w14:textId="2F5E4C03" w:rsidR="00A32324" w:rsidRPr="006F2736" w:rsidRDefault="008201F4" w:rsidP="00E12A22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m</w:t>
            </w:r>
            <w:r w:rsidR="00A32324" w:rsidRPr="006F2736">
              <w:rPr>
                <w:rFonts w:cstheme="minorHAnsi"/>
              </w:rPr>
              <w:t>omento</w:t>
            </w:r>
            <w:r w:rsidR="00FA0965" w:rsidRPr="006F2736">
              <w:rPr>
                <w:rFonts w:cstheme="minorHAnsi"/>
              </w:rPr>
              <w:t>s</w:t>
            </w:r>
            <w:r w:rsidRPr="006F2736">
              <w:rPr>
                <w:rFonts w:cstheme="minorHAnsi"/>
              </w:rPr>
              <w:t xml:space="preserve"> </w:t>
            </w:r>
            <w:r w:rsidR="00A32324" w:rsidRPr="006F2736">
              <w:rPr>
                <w:rFonts w:cstheme="minorHAnsi"/>
              </w:rPr>
              <w:t>de la</w:t>
            </w:r>
            <w:r w:rsidR="00830557" w:rsidRPr="006F2736">
              <w:rPr>
                <w:rFonts w:cstheme="minorHAnsi"/>
              </w:rPr>
              <w:t xml:space="preserve"> Estructura</w:t>
            </w:r>
            <w:r w:rsidR="00A32324" w:rsidRPr="006F2736">
              <w:rPr>
                <w:rFonts w:cstheme="minorHAnsi"/>
              </w:rPr>
              <w:t xml:space="preserve"> </w:t>
            </w:r>
            <w:r w:rsidR="00FA0965" w:rsidRPr="006F2736">
              <w:rPr>
                <w:rFonts w:cstheme="minorHAnsi"/>
              </w:rPr>
              <w:t xml:space="preserve"> </w:t>
            </w:r>
          </w:p>
        </w:tc>
        <w:tc>
          <w:tcPr>
            <w:tcW w:w="2543" w:type="dxa"/>
            <w:shd w:val="clear" w:color="auto" w:fill="C5E0B3" w:themeFill="accent6" w:themeFillTint="66"/>
          </w:tcPr>
          <w:p w14:paraId="0BA15879" w14:textId="752ACCAC" w:rsidR="00A32324" w:rsidRPr="006F2736" w:rsidRDefault="00830557" w:rsidP="00E12A22">
            <w:pPr>
              <w:jc w:val="center"/>
              <w:rPr>
                <w:rFonts w:cstheme="minorHAnsi"/>
              </w:rPr>
            </w:pPr>
            <w:r w:rsidRPr="006F2736">
              <w:rPr>
                <w:rFonts w:cstheme="minorHAnsi"/>
              </w:rPr>
              <w:t>¿Qué se hace?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47CBE39D" w14:textId="34AD674D" w:rsidR="00A32324" w:rsidRPr="006F2736" w:rsidRDefault="00830557" w:rsidP="00E12A22">
            <w:pPr>
              <w:jc w:val="center"/>
              <w:rPr>
                <w:rFonts w:cstheme="minorHAnsi"/>
              </w:rPr>
            </w:pPr>
            <w:r w:rsidRPr="006F2736">
              <w:rPr>
                <w:rFonts w:cstheme="minorHAnsi"/>
              </w:rPr>
              <w:t>A</w:t>
            </w:r>
            <w:r w:rsidR="00141F78" w:rsidRPr="006F2736">
              <w:rPr>
                <w:rFonts w:cstheme="minorHAnsi"/>
              </w:rPr>
              <w:t>cción</w:t>
            </w:r>
            <w:r w:rsidRPr="006F2736">
              <w:rPr>
                <w:rFonts w:cstheme="minorHAnsi"/>
              </w:rPr>
              <w:t xml:space="preserve"> </w:t>
            </w:r>
          </w:p>
        </w:tc>
        <w:tc>
          <w:tcPr>
            <w:tcW w:w="3730" w:type="dxa"/>
            <w:shd w:val="clear" w:color="auto" w:fill="C5E0B3" w:themeFill="accent6" w:themeFillTint="66"/>
          </w:tcPr>
          <w:p w14:paraId="73E7C6B6" w14:textId="189F86AA" w:rsidR="00A32324" w:rsidRPr="006F2736" w:rsidRDefault="00830557" w:rsidP="00E12A22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 xml:space="preserve">                   Tiempo</w:t>
            </w:r>
            <w:r w:rsidR="00141F78" w:rsidRPr="006F2736">
              <w:rPr>
                <w:rFonts w:cstheme="minorHAnsi"/>
              </w:rPr>
              <w:t>/recursos</w:t>
            </w:r>
            <w:r w:rsidRPr="006F2736">
              <w:rPr>
                <w:rFonts w:cstheme="minorHAnsi"/>
              </w:rPr>
              <w:t xml:space="preserve"> </w:t>
            </w:r>
          </w:p>
        </w:tc>
      </w:tr>
      <w:tr w:rsidR="00D87BE5" w:rsidRPr="006F2736" w14:paraId="0282297D" w14:textId="77777777" w:rsidTr="003508D8">
        <w:trPr>
          <w:trHeight w:val="462"/>
        </w:trPr>
        <w:tc>
          <w:tcPr>
            <w:tcW w:w="1705" w:type="dxa"/>
          </w:tcPr>
          <w:p w14:paraId="7912F661" w14:textId="77777777" w:rsidR="005D2BA0" w:rsidRDefault="00FA0965" w:rsidP="00E12A22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Primero</w:t>
            </w:r>
            <w:r w:rsidR="00830557" w:rsidRPr="006F2736">
              <w:rPr>
                <w:rFonts w:cstheme="minorHAnsi"/>
              </w:rPr>
              <w:t xml:space="preserve">: </w:t>
            </w:r>
          </w:p>
          <w:p w14:paraId="5D02E6EF" w14:textId="50877EA9" w:rsidR="00D87BE5" w:rsidRPr="005D2BA0" w:rsidRDefault="00830557" w:rsidP="00E12A22">
            <w:pPr>
              <w:jc w:val="both"/>
              <w:rPr>
                <w:rFonts w:cstheme="minorHAnsi"/>
                <w:b/>
                <w:bCs/>
              </w:rPr>
            </w:pPr>
            <w:r w:rsidRPr="005D2BA0">
              <w:rPr>
                <w:rFonts w:cstheme="minorHAnsi"/>
                <w:b/>
                <w:bCs/>
              </w:rPr>
              <w:t>En contacto con la realidad</w:t>
            </w:r>
          </w:p>
        </w:tc>
        <w:tc>
          <w:tcPr>
            <w:tcW w:w="2543" w:type="dxa"/>
          </w:tcPr>
          <w:p w14:paraId="0368A49E" w14:textId="603BB59E" w:rsidR="00D87BE5" w:rsidRPr="006F2736" w:rsidRDefault="00830557" w:rsidP="00E12A22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Poner en contacto con aspectos de la vida cotidiana que provoquen gran interés.</w:t>
            </w:r>
          </w:p>
          <w:p w14:paraId="536233A4" w14:textId="2F9E1FEE" w:rsidR="00830557" w:rsidRPr="006F2736" w:rsidRDefault="00830557" w:rsidP="00E12A22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 xml:space="preserve">Acciones mediante las cuales experimenten y divulguen sus conocimientos previos </w:t>
            </w:r>
            <w:r w:rsidR="00023A0F">
              <w:rPr>
                <w:rFonts w:cstheme="minorHAnsi"/>
              </w:rPr>
              <w:t xml:space="preserve">a través de diversos </w:t>
            </w:r>
            <w:r w:rsidRPr="006F2736">
              <w:rPr>
                <w:rFonts w:cstheme="minorHAnsi"/>
              </w:rPr>
              <w:t>lenguaje</w:t>
            </w:r>
            <w:r w:rsidR="00023A0F">
              <w:rPr>
                <w:rFonts w:cstheme="minorHAnsi"/>
              </w:rPr>
              <w:t>s</w:t>
            </w:r>
            <w:r w:rsidRPr="006F2736">
              <w:rPr>
                <w:rFonts w:cstheme="minorHAnsi"/>
              </w:rPr>
              <w:t>.</w:t>
            </w:r>
          </w:p>
        </w:tc>
        <w:tc>
          <w:tcPr>
            <w:tcW w:w="850" w:type="dxa"/>
          </w:tcPr>
          <w:p w14:paraId="79640C17" w14:textId="0C6F2DC7" w:rsidR="000E585C" w:rsidRPr="006F2736" w:rsidRDefault="00D767CD" w:rsidP="000E585C">
            <w:pPr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  <w:lang w:val="pt-BR"/>
              </w:rPr>
              <w:t>6</w:t>
            </w:r>
            <w:r w:rsidR="00FB2BDA" w:rsidRPr="006F2736">
              <w:rPr>
                <w:rFonts w:cstheme="minorHAnsi"/>
                <w:lang w:val="pt-BR"/>
              </w:rPr>
              <w:t>0 min.</w:t>
            </w:r>
          </w:p>
        </w:tc>
        <w:tc>
          <w:tcPr>
            <w:tcW w:w="3730" w:type="dxa"/>
          </w:tcPr>
          <w:p w14:paraId="19EA1CAD" w14:textId="06C8F549" w:rsidR="0091462C" w:rsidRDefault="0091462C" w:rsidP="0091462C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Resultados de sus saberes previos (</w:t>
            </w:r>
            <w:proofErr w:type="spellStart"/>
            <w:r>
              <w:rPr>
                <w:rFonts w:cstheme="minorHAnsi"/>
              </w:rPr>
              <w:t>Googleforms</w:t>
            </w:r>
            <w:proofErr w:type="spellEnd"/>
            <w:r>
              <w:rPr>
                <w:rFonts w:cstheme="minorHAnsi"/>
              </w:rPr>
              <w:t>)</w:t>
            </w:r>
          </w:p>
          <w:p w14:paraId="36DF35A7" w14:textId="2C1A0BB4" w:rsidR="00433CB4" w:rsidRDefault="00433CB4" w:rsidP="0091462C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5D2BA0">
              <w:rPr>
                <w:rFonts w:cstheme="minorHAnsi"/>
              </w:rPr>
              <w:t>reguntas</w:t>
            </w:r>
            <w:r>
              <w:rPr>
                <w:rFonts w:cstheme="minorHAnsi"/>
              </w:rPr>
              <w:t>/</w:t>
            </w:r>
            <w:r w:rsidRPr="00C9056E">
              <w:rPr>
                <w:rFonts w:cstheme="minorHAnsi"/>
              </w:rPr>
              <w:t>organizador</w:t>
            </w:r>
            <w:r>
              <w:rPr>
                <w:rFonts w:cstheme="minorHAnsi"/>
              </w:rPr>
              <w:t>: veo pienso, me pregunto (actividad personal).</w:t>
            </w:r>
          </w:p>
          <w:p w14:paraId="0E30D5AE" w14:textId="14EDF44A" w:rsidR="00023A0F" w:rsidRPr="00433CB4" w:rsidRDefault="00FE6334" w:rsidP="00433CB4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433CB4">
              <w:rPr>
                <w:rFonts w:cstheme="minorHAnsi"/>
              </w:rPr>
              <w:t>ideo fotos impactantes de demuestran la realidad del cambio climático</w:t>
            </w:r>
            <w:r w:rsidR="004C3444" w:rsidRPr="00433CB4">
              <w:rPr>
                <w:rFonts w:cstheme="minorHAnsi"/>
              </w:rPr>
              <w:t>.</w:t>
            </w:r>
            <w:r w:rsidR="00433CB4">
              <w:rPr>
                <w:rFonts w:cstheme="minorHAnsi"/>
              </w:rPr>
              <w:t xml:space="preserve"> UNITED NATIONS.</w:t>
            </w:r>
          </w:p>
        </w:tc>
      </w:tr>
      <w:tr w:rsidR="009B4E6E" w:rsidRPr="006F2736" w14:paraId="2E69F040" w14:textId="77777777" w:rsidTr="003508D8">
        <w:trPr>
          <w:trHeight w:val="462"/>
        </w:trPr>
        <w:tc>
          <w:tcPr>
            <w:tcW w:w="1705" w:type="dxa"/>
          </w:tcPr>
          <w:p w14:paraId="0013141D" w14:textId="503F8EE8" w:rsidR="009B4E6E" w:rsidRPr="006F2736" w:rsidRDefault="00830557" w:rsidP="00830557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lastRenderedPageBreak/>
              <w:t xml:space="preserve">Segundo: </w:t>
            </w:r>
            <w:r w:rsidRPr="005D2BA0">
              <w:rPr>
                <w:rFonts w:cstheme="minorHAnsi"/>
                <w:b/>
                <w:bCs/>
              </w:rPr>
              <w:t>Identificación e integración</w:t>
            </w:r>
          </w:p>
        </w:tc>
        <w:tc>
          <w:tcPr>
            <w:tcW w:w="2543" w:type="dxa"/>
          </w:tcPr>
          <w:p w14:paraId="76F739FB" w14:textId="1668BFD2" w:rsidR="009B4E6E" w:rsidRPr="006F2736" w:rsidRDefault="00830557" w:rsidP="009B4E6E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 xml:space="preserve">Acciones que promuevan la profundización y el planteamiento de preguntas que permitan el </w:t>
            </w:r>
            <w:r w:rsidR="004E6BDB">
              <w:rPr>
                <w:rFonts w:cstheme="minorHAnsi"/>
              </w:rPr>
              <w:t xml:space="preserve">nuevo </w:t>
            </w:r>
            <w:r w:rsidRPr="006F2736">
              <w:rPr>
                <w:rFonts w:cstheme="minorHAnsi"/>
              </w:rPr>
              <w:t>conocimiento</w:t>
            </w:r>
            <w:r w:rsidR="004E6BDB">
              <w:rPr>
                <w:rFonts w:cstheme="minorHAnsi"/>
              </w:rPr>
              <w:t>.</w:t>
            </w:r>
          </w:p>
        </w:tc>
        <w:tc>
          <w:tcPr>
            <w:tcW w:w="850" w:type="dxa"/>
          </w:tcPr>
          <w:p w14:paraId="56863C4C" w14:textId="77777777" w:rsidR="009B4E6E" w:rsidRDefault="00FB2BDA" w:rsidP="009B4E6E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60</w:t>
            </w:r>
          </w:p>
          <w:p w14:paraId="05783ACA" w14:textId="5485E95B" w:rsidR="00023A0F" w:rsidRPr="006F2736" w:rsidRDefault="00023A0F" w:rsidP="009B4E6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</w:tc>
        <w:tc>
          <w:tcPr>
            <w:tcW w:w="3730" w:type="dxa"/>
          </w:tcPr>
          <w:p w14:paraId="3D2D91AA" w14:textId="77777777" w:rsidR="004E6BDB" w:rsidRDefault="004E6BDB" w:rsidP="004E6BDB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Infografía “Emergencia planetaria”</w:t>
            </w:r>
          </w:p>
          <w:p w14:paraId="179C991E" w14:textId="77777777" w:rsidR="00871B57" w:rsidRDefault="00141F78" w:rsidP="00871B57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5D2BA0">
              <w:rPr>
                <w:rFonts w:cstheme="minorHAnsi"/>
              </w:rPr>
              <w:t>Noticias verdes.</w:t>
            </w:r>
            <w:r w:rsidR="00023A0F">
              <w:rPr>
                <w:rFonts w:cstheme="minorHAnsi"/>
              </w:rPr>
              <w:t xml:space="preserve"> </w:t>
            </w:r>
            <w:r w:rsidR="00023A0F" w:rsidRPr="006F2736">
              <w:rPr>
                <w:rFonts w:cstheme="minorHAnsi"/>
              </w:rPr>
              <w:t>establecer acciones causa y efecto, así como relaciones semejanza y diferencia, oposición y complementariedad.</w:t>
            </w:r>
          </w:p>
          <w:p w14:paraId="4ECAD6B3" w14:textId="77777777" w:rsidR="004C3444" w:rsidRDefault="004C3444" w:rsidP="00433CB4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Escuelas verdes, protocolo verde.</w:t>
            </w:r>
          </w:p>
          <w:p w14:paraId="70740829" w14:textId="4F1B6D62" w:rsidR="00433CB4" w:rsidRPr="00433CB4" w:rsidRDefault="00FE6334" w:rsidP="00433CB4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Video: La vacuna la teníamos enfrente.</w:t>
            </w:r>
          </w:p>
        </w:tc>
      </w:tr>
      <w:tr w:rsidR="00FB2BDA" w:rsidRPr="006F2736" w14:paraId="3A994E70" w14:textId="77777777" w:rsidTr="00950D81">
        <w:trPr>
          <w:trHeight w:val="462"/>
        </w:trPr>
        <w:tc>
          <w:tcPr>
            <w:tcW w:w="8828" w:type="dxa"/>
            <w:gridSpan w:val="4"/>
            <w:shd w:val="clear" w:color="auto" w:fill="DEEAF6" w:themeFill="accent5" w:themeFillTint="33"/>
          </w:tcPr>
          <w:p w14:paraId="2AB69C5C" w14:textId="416780F9" w:rsidR="00FB2BDA" w:rsidRPr="006F2736" w:rsidRDefault="00FB2BDA" w:rsidP="00FB2BDA">
            <w:pPr>
              <w:jc w:val="center"/>
              <w:rPr>
                <w:rFonts w:cstheme="minorHAnsi"/>
              </w:rPr>
            </w:pPr>
            <w:r w:rsidRPr="006F2736">
              <w:rPr>
                <w:rFonts w:cstheme="minorHAnsi"/>
                <w:lang w:val="pt-BR"/>
              </w:rPr>
              <w:t>R E C E S O   10:30-11:00</w:t>
            </w:r>
          </w:p>
        </w:tc>
      </w:tr>
      <w:tr w:rsidR="00D87BE5" w:rsidRPr="00871B57" w14:paraId="39D8C363" w14:textId="77777777" w:rsidTr="003508D8">
        <w:trPr>
          <w:trHeight w:val="462"/>
        </w:trPr>
        <w:tc>
          <w:tcPr>
            <w:tcW w:w="1705" w:type="dxa"/>
          </w:tcPr>
          <w:p w14:paraId="0986A4EA" w14:textId="4F79F643" w:rsidR="00D87BE5" w:rsidRPr="006F2736" w:rsidRDefault="00830557" w:rsidP="00E12A22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 xml:space="preserve">Tercero: </w:t>
            </w:r>
            <w:r w:rsidRPr="005D2BA0">
              <w:rPr>
                <w:rFonts w:cstheme="minorHAnsi"/>
                <w:b/>
                <w:bCs/>
              </w:rPr>
              <w:t>Expresión</w:t>
            </w:r>
          </w:p>
        </w:tc>
        <w:tc>
          <w:tcPr>
            <w:tcW w:w="2543" w:type="dxa"/>
          </w:tcPr>
          <w:p w14:paraId="3DD208D3" w14:textId="43443D58" w:rsidR="005E0EA5" w:rsidRDefault="00141F78" w:rsidP="005E0EA5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>Divulgación d</w:t>
            </w:r>
            <w:r w:rsidR="005E0EA5">
              <w:rPr>
                <w:rFonts w:cstheme="minorHAnsi"/>
              </w:rPr>
              <w:t xml:space="preserve">e </w:t>
            </w:r>
            <w:r w:rsidRPr="006F2736">
              <w:rPr>
                <w:rFonts w:cstheme="minorHAnsi"/>
              </w:rPr>
              <w:t>lo aprendid</w:t>
            </w:r>
            <w:r w:rsidR="005E0EA5">
              <w:rPr>
                <w:rFonts w:cstheme="minorHAnsi"/>
              </w:rPr>
              <w:t>o. “Formemos a la ciudadanía que puede salvar el planeta”</w:t>
            </w:r>
          </w:p>
          <w:p w14:paraId="0884C237" w14:textId="77777777" w:rsidR="005E0EA5" w:rsidRPr="006F2736" w:rsidRDefault="005E0EA5" w:rsidP="005E0EA5">
            <w:pPr>
              <w:jc w:val="both"/>
              <w:rPr>
                <w:rFonts w:cstheme="minorHAnsi"/>
              </w:rPr>
            </w:pPr>
          </w:p>
          <w:p w14:paraId="0D715783" w14:textId="76E4E802" w:rsidR="00D87BE5" w:rsidRPr="006F2736" w:rsidRDefault="00D87BE5" w:rsidP="003508D8">
            <w:pPr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0370066" w14:textId="152BF20B" w:rsidR="00046EC9" w:rsidRPr="006F2736" w:rsidRDefault="00AD4C72" w:rsidP="00141F78">
            <w:pPr>
              <w:jc w:val="both"/>
              <w:rPr>
                <w:rFonts w:cstheme="minorHAnsi"/>
              </w:rPr>
            </w:pPr>
            <w:r w:rsidRPr="006F2736">
              <w:rPr>
                <w:rFonts w:cstheme="minorHAnsi"/>
              </w:rPr>
              <w:t xml:space="preserve"> </w:t>
            </w:r>
            <w:r w:rsidR="00371722">
              <w:rPr>
                <w:rFonts w:cstheme="minorHAnsi"/>
              </w:rPr>
              <w:t>6</w:t>
            </w:r>
            <w:r w:rsidR="00FB2BDA" w:rsidRPr="006F2736">
              <w:rPr>
                <w:rFonts w:cstheme="minorHAnsi"/>
              </w:rPr>
              <w:t>0 min.</w:t>
            </w:r>
          </w:p>
        </w:tc>
        <w:tc>
          <w:tcPr>
            <w:tcW w:w="3730" w:type="dxa"/>
          </w:tcPr>
          <w:p w14:paraId="69016860" w14:textId="469E7E19" w:rsidR="00F73BE3" w:rsidRDefault="004C3444" w:rsidP="00F73BE3">
            <w:pPr>
              <w:jc w:val="both"/>
              <w:rPr>
                <w:rFonts w:cstheme="minorHAnsi"/>
              </w:rPr>
            </w:pPr>
            <w:r w:rsidRPr="00F73BE3">
              <w:rPr>
                <w:rFonts w:cstheme="minorHAnsi"/>
              </w:rPr>
              <w:t>A partir de la información anterior, completen el organizador de ideas</w:t>
            </w:r>
            <w:r w:rsidR="00F73BE3" w:rsidRPr="00F73BE3">
              <w:rPr>
                <w:rFonts w:cstheme="minorHAnsi"/>
              </w:rPr>
              <w:t>:</w:t>
            </w:r>
            <w:r w:rsidR="00FE6334">
              <w:rPr>
                <w:rFonts w:cstheme="minorHAnsi"/>
              </w:rPr>
              <w:t xml:space="preserve"> ¿Cómo trabajar el cambio climático en preescolar?</w:t>
            </w:r>
          </w:p>
          <w:p w14:paraId="05E145FB" w14:textId="56122F10" w:rsidR="00F73BE3" w:rsidRPr="00433CB4" w:rsidRDefault="00F73BE3" w:rsidP="00433CB4">
            <w:pPr>
              <w:pStyle w:val="Prrafodelista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Libro infantil: Cuentos para salvar el planeta. Autores: Casals A. y Ferri P. Editorial</w:t>
            </w:r>
            <w:r w:rsidR="00433CB4">
              <w:rPr>
                <w:rFonts w:cstheme="minorHAnsi"/>
              </w:rPr>
              <w:t xml:space="preserve"> DESTINO</w:t>
            </w:r>
            <w:r w:rsidRPr="00433CB4">
              <w:rPr>
                <w:rFonts w:cstheme="minorHAnsi"/>
              </w:rPr>
              <w:t>.</w:t>
            </w:r>
          </w:p>
          <w:p w14:paraId="1DCFE776" w14:textId="1D7026C7" w:rsidR="00F73BE3" w:rsidRPr="00FE6334" w:rsidRDefault="004C3444" w:rsidP="00FE6334">
            <w:pPr>
              <w:pStyle w:val="Prrafodelista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8848F0">
              <w:rPr>
                <w:rFonts w:cstheme="minorHAnsi"/>
              </w:rPr>
              <w:t>F</w:t>
            </w:r>
            <w:r w:rsidR="008848F0" w:rsidRPr="00E75E65">
              <w:rPr>
                <w:rFonts w:cstheme="minorHAnsi"/>
              </w:rPr>
              <w:t>icha #5 Modalidad: Centros de interés</w:t>
            </w:r>
            <w:r w:rsidR="00FE6334">
              <w:rPr>
                <w:rFonts w:cstheme="minorHAnsi"/>
              </w:rPr>
              <w:t>, elementos base.</w:t>
            </w:r>
          </w:p>
          <w:p w14:paraId="691731A7" w14:textId="4BEF4EC4" w:rsidR="00FE6334" w:rsidRPr="00F73BE3" w:rsidRDefault="00FE6334" w:rsidP="00F73BE3">
            <w:pPr>
              <w:pStyle w:val="Prrafodelista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Video: Cambio climático. Lo que haces cuenta. NATIONAL GEOGRAPHIC.</w:t>
            </w:r>
          </w:p>
        </w:tc>
      </w:tr>
    </w:tbl>
    <w:p w14:paraId="144FADDC" w14:textId="0E21131C" w:rsidR="001169DD" w:rsidRPr="00F73BE3" w:rsidRDefault="001169DD" w:rsidP="00882A83">
      <w:pPr>
        <w:rPr>
          <w:rFonts w:cstheme="minorHAnsi"/>
        </w:rPr>
      </w:pPr>
    </w:p>
    <w:p w14:paraId="71DE3AA6" w14:textId="77777777" w:rsidR="00871B57" w:rsidRDefault="00871B57" w:rsidP="00882A83">
      <w:pPr>
        <w:rPr>
          <w:rFonts w:cstheme="minorHAnsi"/>
        </w:rPr>
      </w:pPr>
    </w:p>
    <w:p w14:paraId="16F43AA1" w14:textId="77777777" w:rsidR="00F73BE3" w:rsidRDefault="00F73BE3" w:rsidP="00F73BE3">
      <w:pPr>
        <w:jc w:val="both"/>
        <w:rPr>
          <w:rFonts w:cstheme="minorHAnsi"/>
        </w:rPr>
      </w:pPr>
    </w:p>
    <w:p w14:paraId="113F0726" w14:textId="77777777" w:rsidR="00FE6334" w:rsidRDefault="00FE6334" w:rsidP="00F73BE3">
      <w:pPr>
        <w:jc w:val="both"/>
        <w:rPr>
          <w:rFonts w:cstheme="minorHAnsi"/>
        </w:rPr>
      </w:pPr>
    </w:p>
    <w:p w14:paraId="78B93CD3" w14:textId="77777777" w:rsidR="00FE6334" w:rsidRDefault="00FE6334" w:rsidP="00F73BE3">
      <w:pPr>
        <w:jc w:val="both"/>
        <w:rPr>
          <w:rFonts w:cstheme="minorHAnsi"/>
        </w:rPr>
      </w:pPr>
    </w:p>
    <w:p w14:paraId="0A74FB06" w14:textId="77777777" w:rsidR="00F73BE3" w:rsidRDefault="00F73BE3" w:rsidP="00F73BE3">
      <w:pPr>
        <w:jc w:val="both"/>
        <w:rPr>
          <w:rFonts w:cstheme="minorHAnsi"/>
        </w:rPr>
      </w:pPr>
    </w:p>
    <w:p w14:paraId="21CB7780" w14:textId="77777777" w:rsidR="00D767CD" w:rsidRDefault="00D767CD" w:rsidP="00F73BE3">
      <w:pPr>
        <w:jc w:val="both"/>
        <w:rPr>
          <w:rFonts w:cstheme="minorHAnsi"/>
        </w:rPr>
      </w:pPr>
    </w:p>
    <w:p w14:paraId="3F0F77B6" w14:textId="77777777" w:rsidR="00D767CD" w:rsidRDefault="00D767CD" w:rsidP="00F73BE3">
      <w:pPr>
        <w:jc w:val="both"/>
        <w:rPr>
          <w:rFonts w:cstheme="minorHAnsi"/>
        </w:rPr>
      </w:pPr>
    </w:p>
    <w:p w14:paraId="217E5BC9" w14:textId="77777777" w:rsidR="00D767CD" w:rsidRDefault="00D767CD" w:rsidP="00F73BE3">
      <w:pPr>
        <w:jc w:val="both"/>
        <w:rPr>
          <w:rFonts w:cstheme="minorHAnsi"/>
        </w:rPr>
      </w:pPr>
    </w:p>
    <w:p w14:paraId="520D367A" w14:textId="77777777" w:rsidR="00D767CD" w:rsidRDefault="00D767CD" w:rsidP="00F73BE3">
      <w:pPr>
        <w:jc w:val="both"/>
        <w:rPr>
          <w:rFonts w:cstheme="minorHAnsi"/>
        </w:rPr>
      </w:pPr>
    </w:p>
    <w:p w14:paraId="359E2D54" w14:textId="77777777" w:rsidR="00F73BE3" w:rsidRDefault="00F73BE3" w:rsidP="00F73BE3">
      <w:pPr>
        <w:jc w:val="both"/>
        <w:rPr>
          <w:rFonts w:cstheme="minorHAnsi"/>
        </w:rPr>
      </w:pPr>
    </w:p>
    <w:p w14:paraId="2B2C3336" w14:textId="77777777" w:rsidR="00F73BE3" w:rsidRDefault="00F73BE3" w:rsidP="00F73BE3">
      <w:pPr>
        <w:jc w:val="both"/>
        <w:rPr>
          <w:rFonts w:cstheme="minorHAnsi"/>
        </w:rPr>
      </w:pPr>
    </w:p>
    <w:p w14:paraId="7B487DFC" w14:textId="77777777" w:rsidR="003508D8" w:rsidRPr="006F2736" w:rsidRDefault="003508D8" w:rsidP="00882A83">
      <w:pPr>
        <w:rPr>
          <w:rFonts w:cstheme="minorHAnsi"/>
        </w:rPr>
      </w:pPr>
    </w:p>
    <w:sectPr w:rsidR="003508D8" w:rsidRPr="006F2736" w:rsidSect="00E9405C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DECB" w14:textId="77777777" w:rsidR="00840701" w:rsidRDefault="00840701" w:rsidP="008520BD">
      <w:pPr>
        <w:spacing w:after="0" w:line="240" w:lineRule="auto"/>
      </w:pPr>
      <w:r>
        <w:separator/>
      </w:r>
    </w:p>
  </w:endnote>
  <w:endnote w:type="continuationSeparator" w:id="0">
    <w:p w14:paraId="59074DC4" w14:textId="77777777" w:rsidR="00840701" w:rsidRDefault="00840701" w:rsidP="0085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0942" w14:textId="77777777" w:rsidR="00840701" w:rsidRDefault="00840701" w:rsidP="008520BD">
      <w:pPr>
        <w:spacing w:after="0" w:line="240" w:lineRule="auto"/>
      </w:pPr>
      <w:r>
        <w:separator/>
      </w:r>
    </w:p>
  </w:footnote>
  <w:footnote w:type="continuationSeparator" w:id="0">
    <w:p w14:paraId="57D86DCD" w14:textId="77777777" w:rsidR="00840701" w:rsidRDefault="00840701" w:rsidP="0085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4901"/>
    <w:multiLevelType w:val="hybridMultilevel"/>
    <w:tmpl w:val="DDF0F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50AB"/>
    <w:multiLevelType w:val="hybridMultilevel"/>
    <w:tmpl w:val="FE28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539A1"/>
    <w:multiLevelType w:val="hybridMultilevel"/>
    <w:tmpl w:val="2A0A2A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10E9C"/>
    <w:multiLevelType w:val="hybridMultilevel"/>
    <w:tmpl w:val="78E2E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6289F"/>
    <w:multiLevelType w:val="hybridMultilevel"/>
    <w:tmpl w:val="4ED6E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D76DA"/>
    <w:multiLevelType w:val="multilevel"/>
    <w:tmpl w:val="B2C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17DFD"/>
    <w:multiLevelType w:val="hybridMultilevel"/>
    <w:tmpl w:val="5CAA40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82C1E"/>
    <w:multiLevelType w:val="hybridMultilevel"/>
    <w:tmpl w:val="7568B9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E5DAD"/>
    <w:multiLevelType w:val="hybridMultilevel"/>
    <w:tmpl w:val="05F84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F12FE"/>
    <w:multiLevelType w:val="multilevel"/>
    <w:tmpl w:val="A5C2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02C6F"/>
    <w:multiLevelType w:val="hybridMultilevel"/>
    <w:tmpl w:val="CBD40C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35F96"/>
    <w:multiLevelType w:val="hybridMultilevel"/>
    <w:tmpl w:val="DA10556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27A4B"/>
    <w:multiLevelType w:val="hybridMultilevel"/>
    <w:tmpl w:val="A2AA04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51569"/>
    <w:multiLevelType w:val="hybridMultilevel"/>
    <w:tmpl w:val="46D4B4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01749"/>
    <w:multiLevelType w:val="hybridMultilevel"/>
    <w:tmpl w:val="E2AEA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4F38"/>
    <w:multiLevelType w:val="multilevel"/>
    <w:tmpl w:val="C49E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610C6C"/>
    <w:multiLevelType w:val="hybridMultilevel"/>
    <w:tmpl w:val="397231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966F6"/>
    <w:multiLevelType w:val="hybridMultilevel"/>
    <w:tmpl w:val="76003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707DF"/>
    <w:multiLevelType w:val="hybridMultilevel"/>
    <w:tmpl w:val="C07E5D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43B40"/>
    <w:multiLevelType w:val="hybridMultilevel"/>
    <w:tmpl w:val="89A61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E2C18"/>
    <w:multiLevelType w:val="hybridMultilevel"/>
    <w:tmpl w:val="96187D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66528">
    <w:abstractNumId w:val="20"/>
  </w:num>
  <w:num w:numId="2" w16cid:durableId="1266230531">
    <w:abstractNumId w:val="4"/>
  </w:num>
  <w:num w:numId="3" w16cid:durableId="1879975943">
    <w:abstractNumId w:val="8"/>
  </w:num>
  <w:num w:numId="4" w16cid:durableId="524442919">
    <w:abstractNumId w:val="18"/>
  </w:num>
  <w:num w:numId="5" w16cid:durableId="1679426435">
    <w:abstractNumId w:val="11"/>
  </w:num>
  <w:num w:numId="6" w16cid:durableId="2031640023">
    <w:abstractNumId w:val="12"/>
  </w:num>
  <w:num w:numId="7" w16cid:durableId="1184441943">
    <w:abstractNumId w:val="16"/>
  </w:num>
  <w:num w:numId="8" w16cid:durableId="1844474314">
    <w:abstractNumId w:val="13"/>
  </w:num>
  <w:num w:numId="9" w16cid:durableId="1365131898">
    <w:abstractNumId w:val="2"/>
  </w:num>
  <w:num w:numId="10" w16cid:durableId="2077629351">
    <w:abstractNumId w:val="1"/>
  </w:num>
  <w:num w:numId="11" w16cid:durableId="1437214010">
    <w:abstractNumId w:val="15"/>
  </w:num>
  <w:num w:numId="12" w16cid:durableId="1036932425">
    <w:abstractNumId w:val="5"/>
  </w:num>
  <w:num w:numId="13" w16cid:durableId="877401511">
    <w:abstractNumId w:val="17"/>
  </w:num>
  <w:num w:numId="14" w16cid:durableId="2105686563">
    <w:abstractNumId w:val="19"/>
  </w:num>
  <w:num w:numId="15" w16cid:durableId="1540311936">
    <w:abstractNumId w:val="7"/>
  </w:num>
  <w:num w:numId="16" w16cid:durableId="891884728">
    <w:abstractNumId w:val="3"/>
  </w:num>
  <w:num w:numId="17" w16cid:durableId="621154366">
    <w:abstractNumId w:val="10"/>
  </w:num>
  <w:num w:numId="18" w16cid:durableId="585262696">
    <w:abstractNumId w:val="9"/>
  </w:num>
  <w:num w:numId="19" w16cid:durableId="461732805">
    <w:abstractNumId w:val="0"/>
  </w:num>
  <w:num w:numId="20" w16cid:durableId="1706708772">
    <w:abstractNumId w:val="14"/>
  </w:num>
  <w:num w:numId="21" w16cid:durableId="1596475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B8"/>
    <w:rsid w:val="00001219"/>
    <w:rsid w:val="00002B70"/>
    <w:rsid w:val="000040CA"/>
    <w:rsid w:val="000049EF"/>
    <w:rsid w:val="00007B4D"/>
    <w:rsid w:val="0001327A"/>
    <w:rsid w:val="0001718C"/>
    <w:rsid w:val="00020C3D"/>
    <w:rsid w:val="0002118E"/>
    <w:rsid w:val="000216F9"/>
    <w:rsid w:val="000239E2"/>
    <w:rsid w:val="00023A0F"/>
    <w:rsid w:val="000257D8"/>
    <w:rsid w:val="00032D4D"/>
    <w:rsid w:val="000352F9"/>
    <w:rsid w:val="000354AA"/>
    <w:rsid w:val="00035F15"/>
    <w:rsid w:val="00037DFC"/>
    <w:rsid w:val="00040079"/>
    <w:rsid w:val="00042467"/>
    <w:rsid w:val="0004259F"/>
    <w:rsid w:val="00046B8A"/>
    <w:rsid w:val="00046EC9"/>
    <w:rsid w:val="0005380A"/>
    <w:rsid w:val="00055311"/>
    <w:rsid w:val="00057CDD"/>
    <w:rsid w:val="000606E1"/>
    <w:rsid w:val="00061C4D"/>
    <w:rsid w:val="00064255"/>
    <w:rsid w:val="0006564F"/>
    <w:rsid w:val="00067881"/>
    <w:rsid w:val="0007022E"/>
    <w:rsid w:val="0007067D"/>
    <w:rsid w:val="00072ABA"/>
    <w:rsid w:val="00077884"/>
    <w:rsid w:val="0008566B"/>
    <w:rsid w:val="00087932"/>
    <w:rsid w:val="00091598"/>
    <w:rsid w:val="000959DB"/>
    <w:rsid w:val="000A3A26"/>
    <w:rsid w:val="000B1078"/>
    <w:rsid w:val="000B28C7"/>
    <w:rsid w:val="000C1609"/>
    <w:rsid w:val="000C2D22"/>
    <w:rsid w:val="000C3D78"/>
    <w:rsid w:val="000C3F08"/>
    <w:rsid w:val="000C6AC9"/>
    <w:rsid w:val="000C70C6"/>
    <w:rsid w:val="000C717E"/>
    <w:rsid w:val="000C7700"/>
    <w:rsid w:val="000D114B"/>
    <w:rsid w:val="000D3989"/>
    <w:rsid w:val="000D4AC2"/>
    <w:rsid w:val="000D53B9"/>
    <w:rsid w:val="000E01E3"/>
    <w:rsid w:val="000E2FBD"/>
    <w:rsid w:val="000E41A8"/>
    <w:rsid w:val="000E4FE0"/>
    <w:rsid w:val="000E585C"/>
    <w:rsid w:val="000E5A06"/>
    <w:rsid w:val="000E650C"/>
    <w:rsid w:val="000E694B"/>
    <w:rsid w:val="000E6EAC"/>
    <w:rsid w:val="000F100F"/>
    <w:rsid w:val="000F482B"/>
    <w:rsid w:val="00100C76"/>
    <w:rsid w:val="00103DD8"/>
    <w:rsid w:val="0010568F"/>
    <w:rsid w:val="00106CB0"/>
    <w:rsid w:val="00115090"/>
    <w:rsid w:val="00116842"/>
    <w:rsid w:val="001169DD"/>
    <w:rsid w:val="001170F3"/>
    <w:rsid w:val="0012423B"/>
    <w:rsid w:val="00124F79"/>
    <w:rsid w:val="00125350"/>
    <w:rsid w:val="00133DAB"/>
    <w:rsid w:val="0014021E"/>
    <w:rsid w:val="00141770"/>
    <w:rsid w:val="00141F78"/>
    <w:rsid w:val="001426D0"/>
    <w:rsid w:val="00143A18"/>
    <w:rsid w:val="001447D4"/>
    <w:rsid w:val="00146CE3"/>
    <w:rsid w:val="001476B2"/>
    <w:rsid w:val="00153AA4"/>
    <w:rsid w:val="00157225"/>
    <w:rsid w:val="0016500E"/>
    <w:rsid w:val="00167ECB"/>
    <w:rsid w:val="00170024"/>
    <w:rsid w:val="00171CEF"/>
    <w:rsid w:val="00172FCB"/>
    <w:rsid w:val="00174FA0"/>
    <w:rsid w:val="00175137"/>
    <w:rsid w:val="00181488"/>
    <w:rsid w:val="00182156"/>
    <w:rsid w:val="0018347E"/>
    <w:rsid w:val="00183D81"/>
    <w:rsid w:val="00183F0C"/>
    <w:rsid w:val="00184756"/>
    <w:rsid w:val="00184F7E"/>
    <w:rsid w:val="00190D8E"/>
    <w:rsid w:val="00191467"/>
    <w:rsid w:val="0019148F"/>
    <w:rsid w:val="00192542"/>
    <w:rsid w:val="001930BA"/>
    <w:rsid w:val="001935F9"/>
    <w:rsid w:val="00193F57"/>
    <w:rsid w:val="001A1C03"/>
    <w:rsid w:val="001A5E76"/>
    <w:rsid w:val="001A6711"/>
    <w:rsid w:val="001A7BDF"/>
    <w:rsid w:val="001B3133"/>
    <w:rsid w:val="001C0CD1"/>
    <w:rsid w:val="001C1EB5"/>
    <w:rsid w:val="001C2FCC"/>
    <w:rsid w:val="001C3A93"/>
    <w:rsid w:val="001D0AAB"/>
    <w:rsid w:val="001D13CF"/>
    <w:rsid w:val="001D3CE7"/>
    <w:rsid w:val="001D4AAE"/>
    <w:rsid w:val="001D7837"/>
    <w:rsid w:val="001E3336"/>
    <w:rsid w:val="001E6DE5"/>
    <w:rsid w:val="001E72EC"/>
    <w:rsid w:val="001F2212"/>
    <w:rsid w:val="001F4BD9"/>
    <w:rsid w:val="001F6644"/>
    <w:rsid w:val="002018A9"/>
    <w:rsid w:val="00202CA3"/>
    <w:rsid w:val="00203443"/>
    <w:rsid w:val="002052DA"/>
    <w:rsid w:val="002056A1"/>
    <w:rsid w:val="00206376"/>
    <w:rsid w:val="0022110B"/>
    <w:rsid w:val="00221AA8"/>
    <w:rsid w:val="00223483"/>
    <w:rsid w:val="0022369D"/>
    <w:rsid w:val="00225E37"/>
    <w:rsid w:val="00226244"/>
    <w:rsid w:val="00233ADF"/>
    <w:rsid w:val="00234794"/>
    <w:rsid w:val="00240D9A"/>
    <w:rsid w:val="00241879"/>
    <w:rsid w:val="00241AC3"/>
    <w:rsid w:val="00242625"/>
    <w:rsid w:val="00244F34"/>
    <w:rsid w:val="00246012"/>
    <w:rsid w:val="00247309"/>
    <w:rsid w:val="002518E5"/>
    <w:rsid w:val="00253E95"/>
    <w:rsid w:val="0025493F"/>
    <w:rsid w:val="0025516F"/>
    <w:rsid w:val="00255550"/>
    <w:rsid w:val="00262024"/>
    <w:rsid w:val="00270D5E"/>
    <w:rsid w:val="0028051B"/>
    <w:rsid w:val="00283FAB"/>
    <w:rsid w:val="00291E77"/>
    <w:rsid w:val="0029271B"/>
    <w:rsid w:val="00293FB4"/>
    <w:rsid w:val="002943D9"/>
    <w:rsid w:val="00296211"/>
    <w:rsid w:val="00296A38"/>
    <w:rsid w:val="002A0700"/>
    <w:rsid w:val="002A0A65"/>
    <w:rsid w:val="002A1ACB"/>
    <w:rsid w:val="002A275E"/>
    <w:rsid w:val="002A48AD"/>
    <w:rsid w:val="002A5210"/>
    <w:rsid w:val="002A57B4"/>
    <w:rsid w:val="002B295D"/>
    <w:rsid w:val="002B4463"/>
    <w:rsid w:val="002B46BC"/>
    <w:rsid w:val="002B51C9"/>
    <w:rsid w:val="002B5769"/>
    <w:rsid w:val="002B7455"/>
    <w:rsid w:val="002B7F02"/>
    <w:rsid w:val="002C5741"/>
    <w:rsid w:val="002C7A14"/>
    <w:rsid w:val="002D0EA8"/>
    <w:rsid w:val="002D1D89"/>
    <w:rsid w:val="002D4FBC"/>
    <w:rsid w:val="002D60D9"/>
    <w:rsid w:val="002D6B0D"/>
    <w:rsid w:val="002E0DD7"/>
    <w:rsid w:val="002E5901"/>
    <w:rsid w:val="002E6D95"/>
    <w:rsid w:val="002E6DDA"/>
    <w:rsid w:val="002F0DF7"/>
    <w:rsid w:val="00302E02"/>
    <w:rsid w:val="00303AF0"/>
    <w:rsid w:val="003061CB"/>
    <w:rsid w:val="00307287"/>
    <w:rsid w:val="00310459"/>
    <w:rsid w:val="00311AE4"/>
    <w:rsid w:val="00315D13"/>
    <w:rsid w:val="0032172D"/>
    <w:rsid w:val="00322958"/>
    <w:rsid w:val="003246A7"/>
    <w:rsid w:val="003257EF"/>
    <w:rsid w:val="00326BD2"/>
    <w:rsid w:val="003275F5"/>
    <w:rsid w:val="00333C86"/>
    <w:rsid w:val="00333F16"/>
    <w:rsid w:val="0033490B"/>
    <w:rsid w:val="00344ADA"/>
    <w:rsid w:val="00344CF1"/>
    <w:rsid w:val="0034541F"/>
    <w:rsid w:val="00347B62"/>
    <w:rsid w:val="003508D8"/>
    <w:rsid w:val="00350FBB"/>
    <w:rsid w:val="00351BC4"/>
    <w:rsid w:val="003542A2"/>
    <w:rsid w:val="003565C8"/>
    <w:rsid w:val="00366A75"/>
    <w:rsid w:val="0036783D"/>
    <w:rsid w:val="00371722"/>
    <w:rsid w:val="00380D1C"/>
    <w:rsid w:val="00382F8E"/>
    <w:rsid w:val="003835E0"/>
    <w:rsid w:val="003931A5"/>
    <w:rsid w:val="00394A05"/>
    <w:rsid w:val="00394F94"/>
    <w:rsid w:val="00397CAB"/>
    <w:rsid w:val="003A0199"/>
    <w:rsid w:val="003A0D07"/>
    <w:rsid w:val="003A191A"/>
    <w:rsid w:val="003A3881"/>
    <w:rsid w:val="003A3FC5"/>
    <w:rsid w:val="003A7B80"/>
    <w:rsid w:val="003B2D2A"/>
    <w:rsid w:val="003B3AFE"/>
    <w:rsid w:val="003B3DB9"/>
    <w:rsid w:val="003B3FEF"/>
    <w:rsid w:val="003B74E5"/>
    <w:rsid w:val="003C05F8"/>
    <w:rsid w:val="003C08E2"/>
    <w:rsid w:val="003C50E1"/>
    <w:rsid w:val="003C5793"/>
    <w:rsid w:val="003C6A54"/>
    <w:rsid w:val="003E0939"/>
    <w:rsid w:val="003E422D"/>
    <w:rsid w:val="003E58BF"/>
    <w:rsid w:val="003E59C4"/>
    <w:rsid w:val="003E7113"/>
    <w:rsid w:val="003E7256"/>
    <w:rsid w:val="003F09DB"/>
    <w:rsid w:val="003F0A78"/>
    <w:rsid w:val="003F0EC8"/>
    <w:rsid w:val="003F4146"/>
    <w:rsid w:val="003F4AFE"/>
    <w:rsid w:val="00400ACD"/>
    <w:rsid w:val="00401516"/>
    <w:rsid w:val="00404FB4"/>
    <w:rsid w:val="004064DC"/>
    <w:rsid w:val="00413A59"/>
    <w:rsid w:val="00413E0A"/>
    <w:rsid w:val="00422D0A"/>
    <w:rsid w:val="00423B2B"/>
    <w:rsid w:val="004241ED"/>
    <w:rsid w:val="00424A71"/>
    <w:rsid w:val="0042621D"/>
    <w:rsid w:val="00426B5C"/>
    <w:rsid w:val="00430EFB"/>
    <w:rsid w:val="00433CB4"/>
    <w:rsid w:val="0043712A"/>
    <w:rsid w:val="004373F5"/>
    <w:rsid w:val="00441E28"/>
    <w:rsid w:val="00442A15"/>
    <w:rsid w:val="00443761"/>
    <w:rsid w:val="00445C20"/>
    <w:rsid w:val="00446D54"/>
    <w:rsid w:val="004555FE"/>
    <w:rsid w:val="0045733D"/>
    <w:rsid w:val="00462A77"/>
    <w:rsid w:val="00462AEE"/>
    <w:rsid w:val="00465C83"/>
    <w:rsid w:val="00465F88"/>
    <w:rsid w:val="004675A4"/>
    <w:rsid w:val="00467DF0"/>
    <w:rsid w:val="00471073"/>
    <w:rsid w:val="0047327F"/>
    <w:rsid w:val="00473AB9"/>
    <w:rsid w:val="004774B4"/>
    <w:rsid w:val="00477A1A"/>
    <w:rsid w:val="004809B4"/>
    <w:rsid w:val="00482179"/>
    <w:rsid w:val="004830F6"/>
    <w:rsid w:val="00485259"/>
    <w:rsid w:val="00486E16"/>
    <w:rsid w:val="004874B4"/>
    <w:rsid w:val="004876E3"/>
    <w:rsid w:val="00490DB4"/>
    <w:rsid w:val="004943D5"/>
    <w:rsid w:val="004943FE"/>
    <w:rsid w:val="00494D93"/>
    <w:rsid w:val="00496B20"/>
    <w:rsid w:val="004A04CE"/>
    <w:rsid w:val="004A21A4"/>
    <w:rsid w:val="004A3298"/>
    <w:rsid w:val="004A447E"/>
    <w:rsid w:val="004A78A0"/>
    <w:rsid w:val="004B051F"/>
    <w:rsid w:val="004B0FA7"/>
    <w:rsid w:val="004B342E"/>
    <w:rsid w:val="004B42A5"/>
    <w:rsid w:val="004B430C"/>
    <w:rsid w:val="004C2075"/>
    <w:rsid w:val="004C3444"/>
    <w:rsid w:val="004C3F9E"/>
    <w:rsid w:val="004C5000"/>
    <w:rsid w:val="004C5402"/>
    <w:rsid w:val="004C5475"/>
    <w:rsid w:val="004D0826"/>
    <w:rsid w:val="004D20D5"/>
    <w:rsid w:val="004D466B"/>
    <w:rsid w:val="004D4BD1"/>
    <w:rsid w:val="004E00BA"/>
    <w:rsid w:val="004E0EE7"/>
    <w:rsid w:val="004E125A"/>
    <w:rsid w:val="004E44F1"/>
    <w:rsid w:val="004E6BDB"/>
    <w:rsid w:val="004E70EA"/>
    <w:rsid w:val="004E727D"/>
    <w:rsid w:val="004E78F4"/>
    <w:rsid w:val="004F14BA"/>
    <w:rsid w:val="004F1BEC"/>
    <w:rsid w:val="004F389C"/>
    <w:rsid w:val="004F46AA"/>
    <w:rsid w:val="004F5004"/>
    <w:rsid w:val="004F7738"/>
    <w:rsid w:val="00501D1B"/>
    <w:rsid w:val="0050274C"/>
    <w:rsid w:val="00502C93"/>
    <w:rsid w:val="00503DDA"/>
    <w:rsid w:val="00506B72"/>
    <w:rsid w:val="0050744F"/>
    <w:rsid w:val="00512295"/>
    <w:rsid w:val="00512FEB"/>
    <w:rsid w:val="0051346F"/>
    <w:rsid w:val="005142D9"/>
    <w:rsid w:val="00515787"/>
    <w:rsid w:val="00516CA1"/>
    <w:rsid w:val="00517264"/>
    <w:rsid w:val="00517E58"/>
    <w:rsid w:val="00520E67"/>
    <w:rsid w:val="005251C0"/>
    <w:rsid w:val="005258A1"/>
    <w:rsid w:val="00527554"/>
    <w:rsid w:val="005277DE"/>
    <w:rsid w:val="005331F3"/>
    <w:rsid w:val="00535B69"/>
    <w:rsid w:val="00535E70"/>
    <w:rsid w:val="005377D6"/>
    <w:rsid w:val="005401B9"/>
    <w:rsid w:val="005430D4"/>
    <w:rsid w:val="00543BA6"/>
    <w:rsid w:val="00545F19"/>
    <w:rsid w:val="00550FB2"/>
    <w:rsid w:val="00554371"/>
    <w:rsid w:val="005619AC"/>
    <w:rsid w:val="00561C6A"/>
    <w:rsid w:val="00562F1A"/>
    <w:rsid w:val="00564189"/>
    <w:rsid w:val="005661D4"/>
    <w:rsid w:val="005662E0"/>
    <w:rsid w:val="005704A0"/>
    <w:rsid w:val="00576422"/>
    <w:rsid w:val="00583A6C"/>
    <w:rsid w:val="005843FB"/>
    <w:rsid w:val="00585E02"/>
    <w:rsid w:val="00586C8F"/>
    <w:rsid w:val="00586CBE"/>
    <w:rsid w:val="00592F70"/>
    <w:rsid w:val="005941EF"/>
    <w:rsid w:val="00595AA1"/>
    <w:rsid w:val="0059656C"/>
    <w:rsid w:val="00596EB7"/>
    <w:rsid w:val="00597E9F"/>
    <w:rsid w:val="005A14F7"/>
    <w:rsid w:val="005A30B5"/>
    <w:rsid w:val="005A4069"/>
    <w:rsid w:val="005A5102"/>
    <w:rsid w:val="005A5A92"/>
    <w:rsid w:val="005B1182"/>
    <w:rsid w:val="005B2737"/>
    <w:rsid w:val="005B41E4"/>
    <w:rsid w:val="005B46A3"/>
    <w:rsid w:val="005B6A5B"/>
    <w:rsid w:val="005B7FDB"/>
    <w:rsid w:val="005C0138"/>
    <w:rsid w:val="005C2313"/>
    <w:rsid w:val="005C2CA4"/>
    <w:rsid w:val="005C4755"/>
    <w:rsid w:val="005C6BF9"/>
    <w:rsid w:val="005C78EE"/>
    <w:rsid w:val="005D2BA0"/>
    <w:rsid w:val="005D47E9"/>
    <w:rsid w:val="005D6351"/>
    <w:rsid w:val="005E0039"/>
    <w:rsid w:val="005E0EA5"/>
    <w:rsid w:val="005E136A"/>
    <w:rsid w:val="005E1AC3"/>
    <w:rsid w:val="005E1EB8"/>
    <w:rsid w:val="005E6881"/>
    <w:rsid w:val="005F6384"/>
    <w:rsid w:val="005F6AF9"/>
    <w:rsid w:val="00601899"/>
    <w:rsid w:val="006104C8"/>
    <w:rsid w:val="006108E9"/>
    <w:rsid w:val="00614A86"/>
    <w:rsid w:val="0061573C"/>
    <w:rsid w:val="0061751A"/>
    <w:rsid w:val="00621906"/>
    <w:rsid w:val="00626B8C"/>
    <w:rsid w:val="00634BFD"/>
    <w:rsid w:val="0063507C"/>
    <w:rsid w:val="006377C4"/>
    <w:rsid w:val="0064332B"/>
    <w:rsid w:val="006434DB"/>
    <w:rsid w:val="006437FE"/>
    <w:rsid w:val="00653829"/>
    <w:rsid w:val="00653DC0"/>
    <w:rsid w:val="006556D5"/>
    <w:rsid w:val="00660E35"/>
    <w:rsid w:val="00661930"/>
    <w:rsid w:val="00662C5E"/>
    <w:rsid w:val="006639D3"/>
    <w:rsid w:val="00670398"/>
    <w:rsid w:val="00671EDD"/>
    <w:rsid w:val="00673E1A"/>
    <w:rsid w:val="00683106"/>
    <w:rsid w:val="006839A3"/>
    <w:rsid w:val="0068460F"/>
    <w:rsid w:val="00687BE9"/>
    <w:rsid w:val="00690415"/>
    <w:rsid w:val="00691F27"/>
    <w:rsid w:val="0069367B"/>
    <w:rsid w:val="0069574A"/>
    <w:rsid w:val="00696301"/>
    <w:rsid w:val="00697822"/>
    <w:rsid w:val="006A2C6E"/>
    <w:rsid w:val="006A67A0"/>
    <w:rsid w:val="006A6E1A"/>
    <w:rsid w:val="006B104E"/>
    <w:rsid w:val="006C0D2D"/>
    <w:rsid w:val="006C5425"/>
    <w:rsid w:val="006C54B0"/>
    <w:rsid w:val="006C6A98"/>
    <w:rsid w:val="006D140B"/>
    <w:rsid w:val="006D18B3"/>
    <w:rsid w:val="006D2CF0"/>
    <w:rsid w:val="006D35D5"/>
    <w:rsid w:val="006D3C15"/>
    <w:rsid w:val="006D5F69"/>
    <w:rsid w:val="006D6480"/>
    <w:rsid w:val="006E0BFE"/>
    <w:rsid w:val="006E100F"/>
    <w:rsid w:val="006E4111"/>
    <w:rsid w:val="006E77C1"/>
    <w:rsid w:val="006F1F5C"/>
    <w:rsid w:val="006F2736"/>
    <w:rsid w:val="006F57E0"/>
    <w:rsid w:val="006F70DA"/>
    <w:rsid w:val="00703795"/>
    <w:rsid w:val="007049AE"/>
    <w:rsid w:val="00712137"/>
    <w:rsid w:val="0072075A"/>
    <w:rsid w:val="007318AA"/>
    <w:rsid w:val="00732E35"/>
    <w:rsid w:val="00733FB5"/>
    <w:rsid w:val="00734182"/>
    <w:rsid w:val="007363AF"/>
    <w:rsid w:val="00742F0B"/>
    <w:rsid w:val="007453C6"/>
    <w:rsid w:val="0074608F"/>
    <w:rsid w:val="00747F4F"/>
    <w:rsid w:val="00750555"/>
    <w:rsid w:val="0075136D"/>
    <w:rsid w:val="0075503A"/>
    <w:rsid w:val="00755B29"/>
    <w:rsid w:val="00763AFE"/>
    <w:rsid w:val="00766204"/>
    <w:rsid w:val="00770DB8"/>
    <w:rsid w:val="0077115A"/>
    <w:rsid w:val="0077252B"/>
    <w:rsid w:val="007725FD"/>
    <w:rsid w:val="007758BD"/>
    <w:rsid w:val="00777A51"/>
    <w:rsid w:val="00784C88"/>
    <w:rsid w:val="00793D80"/>
    <w:rsid w:val="00794D97"/>
    <w:rsid w:val="007952DD"/>
    <w:rsid w:val="00795830"/>
    <w:rsid w:val="007A0715"/>
    <w:rsid w:val="007A20FB"/>
    <w:rsid w:val="007A2201"/>
    <w:rsid w:val="007A2F88"/>
    <w:rsid w:val="007A40CE"/>
    <w:rsid w:val="007A4EB9"/>
    <w:rsid w:val="007A5156"/>
    <w:rsid w:val="007A7120"/>
    <w:rsid w:val="007B031F"/>
    <w:rsid w:val="007B28FE"/>
    <w:rsid w:val="007B5692"/>
    <w:rsid w:val="007B6E55"/>
    <w:rsid w:val="007C10FA"/>
    <w:rsid w:val="007C57B7"/>
    <w:rsid w:val="007C59D2"/>
    <w:rsid w:val="007C7AA2"/>
    <w:rsid w:val="007D5766"/>
    <w:rsid w:val="007D7A9E"/>
    <w:rsid w:val="007E5472"/>
    <w:rsid w:val="007F1C76"/>
    <w:rsid w:val="007F391D"/>
    <w:rsid w:val="007F3C87"/>
    <w:rsid w:val="0080603A"/>
    <w:rsid w:val="00806512"/>
    <w:rsid w:val="0080771A"/>
    <w:rsid w:val="00807D1F"/>
    <w:rsid w:val="0081186D"/>
    <w:rsid w:val="008131F2"/>
    <w:rsid w:val="00813B01"/>
    <w:rsid w:val="008172A2"/>
    <w:rsid w:val="008201F4"/>
    <w:rsid w:val="008218DE"/>
    <w:rsid w:val="008259B9"/>
    <w:rsid w:val="00826BDF"/>
    <w:rsid w:val="008301B0"/>
    <w:rsid w:val="00830557"/>
    <w:rsid w:val="008305E4"/>
    <w:rsid w:val="00831A33"/>
    <w:rsid w:val="00832B1B"/>
    <w:rsid w:val="00832EA6"/>
    <w:rsid w:val="008340A8"/>
    <w:rsid w:val="00834670"/>
    <w:rsid w:val="00837EBA"/>
    <w:rsid w:val="00840020"/>
    <w:rsid w:val="00840701"/>
    <w:rsid w:val="008422E4"/>
    <w:rsid w:val="008437F8"/>
    <w:rsid w:val="008475D4"/>
    <w:rsid w:val="008520BD"/>
    <w:rsid w:val="0085456B"/>
    <w:rsid w:val="00857EB8"/>
    <w:rsid w:val="00861E0F"/>
    <w:rsid w:val="00862206"/>
    <w:rsid w:val="008635FC"/>
    <w:rsid w:val="00863872"/>
    <w:rsid w:val="00864A03"/>
    <w:rsid w:val="00866CF6"/>
    <w:rsid w:val="008672CF"/>
    <w:rsid w:val="0086734D"/>
    <w:rsid w:val="00871B57"/>
    <w:rsid w:val="0087218D"/>
    <w:rsid w:val="008722F7"/>
    <w:rsid w:val="008723ED"/>
    <w:rsid w:val="00876556"/>
    <w:rsid w:val="00877AB8"/>
    <w:rsid w:val="00877CBA"/>
    <w:rsid w:val="00881D95"/>
    <w:rsid w:val="00882A83"/>
    <w:rsid w:val="00883A1B"/>
    <w:rsid w:val="008848F0"/>
    <w:rsid w:val="00885ED3"/>
    <w:rsid w:val="00886DC1"/>
    <w:rsid w:val="00887298"/>
    <w:rsid w:val="00893A30"/>
    <w:rsid w:val="0089436F"/>
    <w:rsid w:val="008A1009"/>
    <w:rsid w:val="008A302A"/>
    <w:rsid w:val="008B1022"/>
    <w:rsid w:val="008B59C4"/>
    <w:rsid w:val="008B68CC"/>
    <w:rsid w:val="008B6C02"/>
    <w:rsid w:val="008B6C78"/>
    <w:rsid w:val="008C51BE"/>
    <w:rsid w:val="008D1AE7"/>
    <w:rsid w:val="008D4A3A"/>
    <w:rsid w:val="008D67F5"/>
    <w:rsid w:val="008D6822"/>
    <w:rsid w:val="008E2FD9"/>
    <w:rsid w:val="008E3A51"/>
    <w:rsid w:val="008E3A55"/>
    <w:rsid w:val="008F2383"/>
    <w:rsid w:val="008F2896"/>
    <w:rsid w:val="008F34D7"/>
    <w:rsid w:val="0090678A"/>
    <w:rsid w:val="00911B57"/>
    <w:rsid w:val="00912613"/>
    <w:rsid w:val="00914425"/>
    <w:rsid w:val="0091462C"/>
    <w:rsid w:val="00914967"/>
    <w:rsid w:val="00916A3E"/>
    <w:rsid w:val="0092230F"/>
    <w:rsid w:val="009240FC"/>
    <w:rsid w:val="00924221"/>
    <w:rsid w:val="009257D8"/>
    <w:rsid w:val="0093195C"/>
    <w:rsid w:val="00933A29"/>
    <w:rsid w:val="009375F3"/>
    <w:rsid w:val="0094199E"/>
    <w:rsid w:val="00943048"/>
    <w:rsid w:val="00943724"/>
    <w:rsid w:val="00944E78"/>
    <w:rsid w:val="0095039F"/>
    <w:rsid w:val="00950D81"/>
    <w:rsid w:val="009514E5"/>
    <w:rsid w:val="00953887"/>
    <w:rsid w:val="00955E47"/>
    <w:rsid w:val="00956EB7"/>
    <w:rsid w:val="00963115"/>
    <w:rsid w:val="0096331E"/>
    <w:rsid w:val="00966BE8"/>
    <w:rsid w:val="00970AD1"/>
    <w:rsid w:val="00972B52"/>
    <w:rsid w:val="009733BC"/>
    <w:rsid w:val="0097618D"/>
    <w:rsid w:val="00977F6B"/>
    <w:rsid w:val="00980325"/>
    <w:rsid w:val="00981027"/>
    <w:rsid w:val="00982FC1"/>
    <w:rsid w:val="00986EBE"/>
    <w:rsid w:val="00987CB7"/>
    <w:rsid w:val="00990D62"/>
    <w:rsid w:val="00990DF4"/>
    <w:rsid w:val="00991E2B"/>
    <w:rsid w:val="00995A1E"/>
    <w:rsid w:val="00996154"/>
    <w:rsid w:val="009A34C2"/>
    <w:rsid w:val="009A3FF3"/>
    <w:rsid w:val="009A4C4A"/>
    <w:rsid w:val="009A668A"/>
    <w:rsid w:val="009A7BED"/>
    <w:rsid w:val="009B1454"/>
    <w:rsid w:val="009B21FD"/>
    <w:rsid w:val="009B3DBD"/>
    <w:rsid w:val="009B4C7A"/>
    <w:rsid w:val="009B4E6E"/>
    <w:rsid w:val="009B660A"/>
    <w:rsid w:val="009B7EA0"/>
    <w:rsid w:val="009C0787"/>
    <w:rsid w:val="009C4A95"/>
    <w:rsid w:val="009C7A06"/>
    <w:rsid w:val="009D0108"/>
    <w:rsid w:val="009D11F1"/>
    <w:rsid w:val="009D4938"/>
    <w:rsid w:val="009D50BF"/>
    <w:rsid w:val="009D7479"/>
    <w:rsid w:val="009E3A27"/>
    <w:rsid w:val="009E4A46"/>
    <w:rsid w:val="009E5E01"/>
    <w:rsid w:val="009F018B"/>
    <w:rsid w:val="009F043F"/>
    <w:rsid w:val="009F3403"/>
    <w:rsid w:val="009F5C1F"/>
    <w:rsid w:val="009F7368"/>
    <w:rsid w:val="00A00936"/>
    <w:rsid w:val="00A0360E"/>
    <w:rsid w:val="00A07F9D"/>
    <w:rsid w:val="00A110DA"/>
    <w:rsid w:val="00A11B39"/>
    <w:rsid w:val="00A16DD5"/>
    <w:rsid w:val="00A20BD5"/>
    <w:rsid w:val="00A20E37"/>
    <w:rsid w:val="00A2226B"/>
    <w:rsid w:val="00A233E8"/>
    <w:rsid w:val="00A24C68"/>
    <w:rsid w:val="00A2679D"/>
    <w:rsid w:val="00A30242"/>
    <w:rsid w:val="00A309B0"/>
    <w:rsid w:val="00A31E50"/>
    <w:rsid w:val="00A32324"/>
    <w:rsid w:val="00A36278"/>
    <w:rsid w:val="00A40295"/>
    <w:rsid w:val="00A4306A"/>
    <w:rsid w:val="00A44F69"/>
    <w:rsid w:val="00A462BE"/>
    <w:rsid w:val="00A54E07"/>
    <w:rsid w:val="00A56427"/>
    <w:rsid w:val="00A5687F"/>
    <w:rsid w:val="00A56DFF"/>
    <w:rsid w:val="00A57394"/>
    <w:rsid w:val="00A62AEF"/>
    <w:rsid w:val="00A633B6"/>
    <w:rsid w:val="00A727FB"/>
    <w:rsid w:val="00A74023"/>
    <w:rsid w:val="00A809D3"/>
    <w:rsid w:val="00A81E5A"/>
    <w:rsid w:val="00A82D38"/>
    <w:rsid w:val="00A86229"/>
    <w:rsid w:val="00A8622B"/>
    <w:rsid w:val="00A90540"/>
    <w:rsid w:val="00A90ECE"/>
    <w:rsid w:val="00A91745"/>
    <w:rsid w:val="00A95EAA"/>
    <w:rsid w:val="00A96DAC"/>
    <w:rsid w:val="00A970A6"/>
    <w:rsid w:val="00AA0E05"/>
    <w:rsid w:val="00AA4C43"/>
    <w:rsid w:val="00AA66D8"/>
    <w:rsid w:val="00AB12F7"/>
    <w:rsid w:val="00AB3A03"/>
    <w:rsid w:val="00AB5B47"/>
    <w:rsid w:val="00AB697F"/>
    <w:rsid w:val="00AB72D8"/>
    <w:rsid w:val="00AB7342"/>
    <w:rsid w:val="00AC05C0"/>
    <w:rsid w:val="00AC0602"/>
    <w:rsid w:val="00AC0E7F"/>
    <w:rsid w:val="00AC1907"/>
    <w:rsid w:val="00AC5C3E"/>
    <w:rsid w:val="00AD20B2"/>
    <w:rsid w:val="00AD2584"/>
    <w:rsid w:val="00AD49D6"/>
    <w:rsid w:val="00AD4C72"/>
    <w:rsid w:val="00AE09CF"/>
    <w:rsid w:val="00AE0C7E"/>
    <w:rsid w:val="00AE1E0D"/>
    <w:rsid w:val="00AE32FD"/>
    <w:rsid w:val="00AE340F"/>
    <w:rsid w:val="00AE6277"/>
    <w:rsid w:val="00AF10B5"/>
    <w:rsid w:val="00AF202F"/>
    <w:rsid w:val="00B01DD2"/>
    <w:rsid w:val="00B03479"/>
    <w:rsid w:val="00B03578"/>
    <w:rsid w:val="00B11A6E"/>
    <w:rsid w:val="00B12CD8"/>
    <w:rsid w:val="00B22E2D"/>
    <w:rsid w:val="00B23518"/>
    <w:rsid w:val="00B23C82"/>
    <w:rsid w:val="00B3142F"/>
    <w:rsid w:val="00B32116"/>
    <w:rsid w:val="00B3497D"/>
    <w:rsid w:val="00B3682C"/>
    <w:rsid w:val="00B401DC"/>
    <w:rsid w:val="00B41250"/>
    <w:rsid w:val="00B41F1C"/>
    <w:rsid w:val="00B421BE"/>
    <w:rsid w:val="00B429F0"/>
    <w:rsid w:val="00B42EC4"/>
    <w:rsid w:val="00B442C8"/>
    <w:rsid w:val="00B474D2"/>
    <w:rsid w:val="00B540C8"/>
    <w:rsid w:val="00B61909"/>
    <w:rsid w:val="00B647C6"/>
    <w:rsid w:val="00B66E3B"/>
    <w:rsid w:val="00B72A9D"/>
    <w:rsid w:val="00B73BC6"/>
    <w:rsid w:val="00B750E2"/>
    <w:rsid w:val="00B75A71"/>
    <w:rsid w:val="00B75E24"/>
    <w:rsid w:val="00B7793D"/>
    <w:rsid w:val="00B803F0"/>
    <w:rsid w:val="00B82990"/>
    <w:rsid w:val="00B82B97"/>
    <w:rsid w:val="00B82F82"/>
    <w:rsid w:val="00B86B6D"/>
    <w:rsid w:val="00B86FFF"/>
    <w:rsid w:val="00B904BE"/>
    <w:rsid w:val="00B914E6"/>
    <w:rsid w:val="00B921BC"/>
    <w:rsid w:val="00B9367F"/>
    <w:rsid w:val="00B93B07"/>
    <w:rsid w:val="00B95ED6"/>
    <w:rsid w:val="00BA3FF0"/>
    <w:rsid w:val="00BA74A6"/>
    <w:rsid w:val="00BA7A1F"/>
    <w:rsid w:val="00BB243C"/>
    <w:rsid w:val="00BB75A4"/>
    <w:rsid w:val="00BC0FC5"/>
    <w:rsid w:val="00BC3531"/>
    <w:rsid w:val="00BC39E5"/>
    <w:rsid w:val="00BC51FA"/>
    <w:rsid w:val="00BC52E4"/>
    <w:rsid w:val="00BD1B65"/>
    <w:rsid w:val="00BD5053"/>
    <w:rsid w:val="00BD639E"/>
    <w:rsid w:val="00BD7557"/>
    <w:rsid w:val="00BE0169"/>
    <w:rsid w:val="00BE37D4"/>
    <w:rsid w:val="00BE43A5"/>
    <w:rsid w:val="00BF030C"/>
    <w:rsid w:val="00BF0A95"/>
    <w:rsid w:val="00BF0C42"/>
    <w:rsid w:val="00BF7CE5"/>
    <w:rsid w:val="00C02403"/>
    <w:rsid w:val="00C02790"/>
    <w:rsid w:val="00C040D7"/>
    <w:rsid w:val="00C111FC"/>
    <w:rsid w:val="00C145BE"/>
    <w:rsid w:val="00C17CB5"/>
    <w:rsid w:val="00C21781"/>
    <w:rsid w:val="00C2249A"/>
    <w:rsid w:val="00C303E4"/>
    <w:rsid w:val="00C304C8"/>
    <w:rsid w:val="00C30721"/>
    <w:rsid w:val="00C31468"/>
    <w:rsid w:val="00C32037"/>
    <w:rsid w:val="00C33B28"/>
    <w:rsid w:val="00C35C40"/>
    <w:rsid w:val="00C36BF2"/>
    <w:rsid w:val="00C376C6"/>
    <w:rsid w:val="00C45A0B"/>
    <w:rsid w:val="00C4634A"/>
    <w:rsid w:val="00C47314"/>
    <w:rsid w:val="00C53D6C"/>
    <w:rsid w:val="00C54F27"/>
    <w:rsid w:val="00C56496"/>
    <w:rsid w:val="00C6275C"/>
    <w:rsid w:val="00C73C79"/>
    <w:rsid w:val="00C77AC1"/>
    <w:rsid w:val="00C820EB"/>
    <w:rsid w:val="00C9056E"/>
    <w:rsid w:val="00CA123E"/>
    <w:rsid w:val="00CA4A84"/>
    <w:rsid w:val="00CA554D"/>
    <w:rsid w:val="00CB1A27"/>
    <w:rsid w:val="00CB1C38"/>
    <w:rsid w:val="00CC1F39"/>
    <w:rsid w:val="00CC2184"/>
    <w:rsid w:val="00CC5063"/>
    <w:rsid w:val="00CD1AC7"/>
    <w:rsid w:val="00CD3989"/>
    <w:rsid w:val="00CD3B3A"/>
    <w:rsid w:val="00CE09B0"/>
    <w:rsid w:val="00CE334B"/>
    <w:rsid w:val="00CE5DE8"/>
    <w:rsid w:val="00CE7201"/>
    <w:rsid w:val="00CF0D3F"/>
    <w:rsid w:val="00CF1ED8"/>
    <w:rsid w:val="00CF57BA"/>
    <w:rsid w:val="00D01A2B"/>
    <w:rsid w:val="00D02E17"/>
    <w:rsid w:val="00D0557E"/>
    <w:rsid w:val="00D13016"/>
    <w:rsid w:val="00D14427"/>
    <w:rsid w:val="00D1460A"/>
    <w:rsid w:val="00D15A43"/>
    <w:rsid w:val="00D15B78"/>
    <w:rsid w:val="00D16496"/>
    <w:rsid w:val="00D1673F"/>
    <w:rsid w:val="00D16857"/>
    <w:rsid w:val="00D2097A"/>
    <w:rsid w:val="00D260C1"/>
    <w:rsid w:val="00D35942"/>
    <w:rsid w:val="00D36E53"/>
    <w:rsid w:val="00D37B23"/>
    <w:rsid w:val="00D50702"/>
    <w:rsid w:val="00D517BB"/>
    <w:rsid w:val="00D52DC1"/>
    <w:rsid w:val="00D57038"/>
    <w:rsid w:val="00D57558"/>
    <w:rsid w:val="00D61A39"/>
    <w:rsid w:val="00D65E9C"/>
    <w:rsid w:val="00D66375"/>
    <w:rsid w:val="00D67D51"/>
    <w:rsid w:val="00D745F2"/>
    <w:rsid w:val="00D7508C"/>
    <w:rsid w:val="00D767CD"/>
    <w:rsid w:val="00D76F88"/>
    <w:rsid w:val="00D8483D"/>
    <w:rsid w:val="00D84ECE"/>
    <w:rsid w:val="00D8637B"/>
    <w:rsid w:val="00D86BF6"/>
    <w:rsid w:val="00D86D56"/>
    <w:rsid w:val="00D87BE5"/>
    <w:rsid w:val="00D911C5"/>
    <w:rsid w:val="00D924D3"/>
    <w:rsid w:val="00DA106B"/>
    <w:rsid w:val="00DA3366"/>
    <w:rsid w:val="00DA4AEB"/>
    <w:rsid w:val="00DA65FB"/>
    <w:rsid w:val="00DA7897"/>
    <w:rsid w:val="00DB0E91"/>
    <w:rsid w:val="00DB191A"/>
    <w:rsid w:val="00DB1953"/>
    <w:rsid w:val="00DB1BAD"/>
    <w:rsid w:val="00DB29D6"/>
    <w:rsid w:val="00DB49D5"/>
    <w:rsid w:val="00DC0AEC"/>
    <w:rsid w:val="00DC7CAA"/>
    <w:rsid w:val="00DC7FE6"/>
    <w:rsid w:val="00DD1DBB"/>
    <w:rsid w:val="00DD26B9"/>
    <w:rsid w:val="00DD304B"/>
    <w:rsid w:val="00DD3932"/>
    <w:rsid w:val="00DD55A9"/>
    <w:rsid w:val="00DD62D7"/>
    <w:rsid w:val="00DE0206"/>
    <w:rsid w:val="00DE2B41"/>
    <w:rsid w:val="00DE4179"/>
    <w:rsid w:val="00DF00BD"/>
    <w:rsid w:val="00DF0B3F"/>
    <w:rsid w:val="00DF10CF"/>
    <w:rsid w:val="00DF5BD0"/>
    <w:rsid w:val="00E00F99"/>
    <w:rsid w:val="00E01386"/>
    <w:rsid w:val="00E018E5"/>
    <w:rsid w:val="00E02A5C"/>
    <w:rsid w:val="00E03DC0"/>
    <w:rsid w:val="00E04229"/>
    <w:rsid w:val="00E10BC3"/>
    <w:rsid w:val="00E11B2E"/>
    <w:rsid w:val="00E1410C"/>
    <w:rsid w:val="00E14C8A"/>
    <w:rsid w:val="00E173AC"/>
    <w:rsid w:val="00E179F2"/>
    <w:rsid w:val="00E2198E"/>
    <w:rsid w:val="00E27179"/>
    <w:rsid w:val="00E27583"/>
    <w:rsid w:val="00E35332"/>
    <w:rsid w:val="00E42C7C"/>
    <w:rsid w:val="00E42CEE"/>
    <w:rsid w:val="00E45667"/>
    <w:rsid w:val="00E5072D"/>
    <w:rsid w:val="00E50D53"/>
    <w:rsid w:val="00E51388"/>
    <w:rsid w:val="00E5225B"/>
    <w:rsid w:val="00E5346D"/>
    <w:rsid w:val="00E542EF"/>
    <w:rsid w:val="00E61D4C"/>
    <w:rsid w:val="00E62505"/>
    <w:rsid w:val="00E63801"/>
    <w:rsid w:val="00E63E2A"/>
    <w:rsid w:val="00E65E08"/>
    <w:rsid w:val="00E72489"/>
    <w:rsid w:val="00E72602"/>
    <w:rsid w:val="00E737B5"/>
    <w:rsid w:val="00E74588"/>
    <w:rsid w:val="00E745EC"/>
    <w:rsid w:val="00E75E65"/>
    <w:rsid w:val="00E76CD9"/>
    <w:rsid w:val="00E805FF"/>
    <w:rsid w:val="00E80779"/>
    <w:rsid w:val="00E811E4"/>
    <w:rsid w:val="00E8293D"/>
    <w:rsid w:val="00E82B13"/>
    <w:rsid w:val="00E830B7"/>
    <w:rsid w:val="00E875A4"/>
    <w:rsid w:val="00E87C33"/>
    <w:rsid w:val="00E922AD"/>
    <w:rsid w:val="00E93003"/>
    <w:rsid w:val="00E9388C"/>
    <w:rsid w:val="00E93F56"/>
    <w:rsid w:val="00E9405C"/>
    <w:rsid w:val="00E95BDF"/>
    <w:rsid w:val="00EA0238"/>
    <w:rsid w:val="00EA127B"/>
    <w:rsid w:val="00EA3582"/>
    <w:rsid w:val="00EA470A"/>
    <w:rsid w:val="00EA5EBB"/>
    <w:rsid w:val="00EA5FD5"/>
    <w:rsid w:val="00EA77B1"/>
    <w:rsid w:val="00EB0190"/>
    <w:rsid w:val="00EB13DA"/>
    <w:rsid w:val="00EB21D7"/>
    <w:rsid w:val="00EC3DC6"/>
    <w:rsid w:val="00EC5E6E"/>
    <w:rsid w:val="00ED087D"/>
    <w:rsid w:val="00ED204B"/>
    <w:rsid w:val="00ED28F0"/>
    <w:rsid w:val="00ED383E"/>
    <w:rsid w:val="00ED4450"/>
    <w:rsid w:val="00ED5DD6"/>
    <w:rsid w:val="00ED63AE"/>
    <w:rsid w:val="00EE03DB"/>
    <w:rsid w:val="00EE2638"/>
    <w:rsid w:val="00EE44B4"/>
    <w:rsid w:val="00EE4DC6"/>
    <w:rsid w:val="00EE72F8"/>
    <w:rsid w:val="00EF096E"/>
    <w:rsid w:val="00EF0C39"/>
    <w:rsid w:val="00EF17E8"/>
    <w:rsid w:val="00EF1CD1"/>
    <w:rsid w:val="00EF373A"/>
    <w:rsid w:val="00EF46C7"/>
    <w:rsid w:val="00EF7A92"/>
    <w:rsid w:val="00EF7AC2"/>
    <w:rsid w:val="00F007FE"/>
    <w:rsid w:val="00F018C8"/>
    <w:rsid w:val="00F01A46"/>
    <w:rsid w:val="00F026FD"/>
    <w:rsid w:val="00F0283D"/>
    <w:rsid w:val="00F06037"/>
    <w:rsid w:val="00F074E6"/>
    <w:rsid w:val="00F0793A"/>
    <w:rsid w:val="00F1013B"/>
    <w:rsid w:val="00F10A63"/>
    <w:rsid w:val="00F11FBE"/>
    <w:rsid w:val="00F14205"/>
    <w:rsid w:val="00F157D1"/>
    <w:rsid w:val="00F15CE3"/>
    <w:rsid w:val="00F22A68"/>
    <w:rsid w:val="00F24188"/>
    <w:rsid w:val="00F2440B"/>
    <w:rsid w:val="00F30DAC"/>
    <w:rsid w:val="00F32FF4"/>
    <w:rsid w:val="00F336FE"/>
    <w:rsid w:val="00F33D78"/>
    <w:rsid w:val="00F3538F"/>
    <w:rsid w:val="00F4241F"/>
    <w:rsid w:val="00F44C58"/>
    <w:rsid w:val="00F45D52"/>
    <w:rsid w:val="00F46738"/>
    <w:rsid w:val="00F470CB"/>
    <w:rsid w:val="00F47C8D"/>
    <w:rsid w:val="00F51FDD"/>
    <w:rsid w:val="00F542E3"/>
    <w:rsid w:val="00F55240"/>
    <w:rsid w:val="00F5532E"/>
    <w:rsid w:val="00F5538C"/>
    <w:rsid w:val="00F55F37"/>
    <w:rsid w:val="00F569FE"/>
    <w:rsid w:val="00F62B70"/>
    <w:rsid w:val="00F6301A"/>
    <w:rsid w:val="00F72163"/>
    <w:rsid w:val="00F73BE3"/>
    <w:rsid w:val="00F80D90"/>
    <w:rsid w:val="00F81BB4"/>
    <w:rsid w:val="00F85196"/>
    <w:rsid w:val="00F861DF"/>
    <w:rsid w:val="00FA0965"/>
    <w:rsid w:val="00FA0F0D"/>
    <w:rsid w:val="00FA56A6"/>
    <w:rsid w:val="00FA5939"/>
    <w:rsid w:val="00FA796D"/>
    <w:rsid w:val="00FB0DFD"/>
    <w:rsid w:val="00FB16F9"/>
    <w:rsid w:val="00FB2BA4"/>
    <w:rsid w:val="00FB2BDA"/>
    <w:rsid w:val="00FB2DFC"/>
    <w:rsid w:val="00FB497F"/>
    <w:rsid w:val="00FB586B"/>
    <w:rsid w:val="00FC4208"/>
    <w:rsid w:val="00FC6201"/>
    <w:rsid w:val="00FC6DE1"/>
    <w:rsid w:val="00FC7283"/>
    <w:rsid w:val="00FD7ED6"/>
    <w:rsid w:val="00FE33AA"/>
    <w:rsid w:val="00FE52EF"/>
    <w:rsid w:val="00FE5604"/>
    <w:rsid w:val="00FE6334"/>
    <w:rsid w:val="00FF2118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D6964"/>
  <w15:chartTrackingRefBased/>
  <w15:docId w15:val="{FE681679-7B36-411B-BE86-2C050195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0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7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39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39A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D7ED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20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20BD"/>
  </w:style>
  <w:style w:type="paragraph" w:styleId="Piedepgina">
    <w:name w:val="footer"/>
    <w:basedOn w:val="Normal"/>
    <w:link w:val="PiedepginaCar"/>
    <w:uiPriority w:val="99"/>
    <w:unhideWhenUsed/>
    <w:rsid w:val="008520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20BD"/>
  </w:style>
  <w:style w:type="character" w:styleId="Fuerte">
    <w:name w:val="Strong"/>
    <w:basedOn w:val="Fuentedeprrafopredeter"/>
    <w:uiPriority w:val="22"/>
    <w:qFormat/>
    <w:rsid w:val="00FA0965"/>
    <w:rPr>
      <w:b/>
      <w:bCs/>
    </w:rPr>
  </w:style>
  <w:style w:type="paragraph" w:styleId="NormalWeb">
    <w:name w:val="Normal (Web)"/>
    <w:basedOn w:val="Normal"/>
    <w:uiPriority w:val="99"/>
    <w:unhideWhenUsed/>
    <w:rsid w:val="00FA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5E0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3508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08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Rodrguez</dc:creator>
  <cp:keywords/>
  <dc:description/>
  <cp:lastModifiedBy>Arlette Rodrguez</cp:lastModifiedBy>
  <cp:revision>3</cp:revision>
  <cp:lastPrinted>2026-05-26T18:40:00Z</cp:lastPrinted>
  <dcterms:created xsi:type="dcterms:W3CDTF">2026-05-28T15:22:00Z</dcterms:created>
  <dcterms:modified xsi:type="dcterms:W3CDTF">2026-05-28T15:22:00Z</dcterms:modified>
</cp:coreProperties>
</file>