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D4" w:rsidRDefault="00963FD4" w:rsidP="00E27F9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1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2198950</wp:posOffset>
            </wp:positionH>
            <wp:positionV relativeFrom="paragraph">
              <wp:posOffset>-239837</wp:posOffset>
            </wp:positionV>
            <wp:extent cx="3511329" cy="42937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329" cy="42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F92" w:rsidRPr="00E27F92" w:rsidRDefault="00E27F92" w:rsidP="00E27F9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48DD4" w:themeColor="text2" w:themeTint="99"/>
          <w:szCs w:val="18"/>
          <w:lang w:eastAsia="es-MX"/>
        </w:rPr>
      </w:pPr>
      <w:r w:rsidRPr="00963FD4">
        <w:rPr>
          <w:rFonts w:ascii="Arial" w:eastAsia="Times New Roman" w:hAnsi="Arial" w:cs="Arial"/>
          <w:b/>
          <w:bCs/>
          <w:color w:val="548DD4" w:themeColor="text2" w:themeTint="99"/>
          <w:szCs w:val="18"/>
          <w:lang w:eastAsia="es-MX"/>
        </w:rPr>
        <w:t xml:space="preserve">Formato de solicitud </w:t>
      </w:r>
      <w:r w:rsidR="004B6E3D">
        <w:rPr>
          <w:rFonts w:ascii="Arial" w:eastAsia="Times New Roman" w:hAnsi="Arial" w:cs="Arial"/>
          <w:b/>
          <w:bCs/>
          <w:color w:val="548DD4" w:themeColor="text2" w:themeTint="99"/>
          <w:szCs w:val="18"/>
          <w:lang w:eastAsia="es-MX"/>
        </w:rPr>
        <w:t>para donar contenidos educativos</w:t>
      </w:r>
    </w:p>
    <w:tbl>
      <w:tblPr>
        <w:tblStyle w:val="TableGrid"/>
        <w:tblW w:w="0" w:type="auto"/>
        <w:tblInd w:w="108" w:type="dxa"/>
        <w:tblLook w:val="04A0"/>
      </w:tblPr>
      <w:tblGrid>
        <w:gridCol w:w="3828"/>
        <w:gridCol w:w="5118"/>
      </w:tblGrid>
      <w:tr w:rsidR="00E27F92" w:rsidRPr="00E27F92" w:rsidTr="00963FD4">
        <w:trPr>
          <w:trHeight w:val="414"/>
        </w:trPr>
        <w:tc>
          <w:tcPr>
            <w:tcW w:w="8946" w:type="dxa"/>
            <w:gridSpan w:val="2"/>
            <w:shd w:val="clear" w:color="auto" w:fill="548DD4" w:themeFill="text2" w:themeFillTint="99"/>
          </w:tcPr>
          <w:p w:rsidR="00E27F92" w:rsidRPr="00E27F92" w:rsidRDefault="00E27F92" w:rsidP="00F00E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Datos de </w:t>
            </w:r>
            <w:r w:rsidR="00F00E6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identificación</w:t>
            </w: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F00E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Nombre</w:t>
            </w:r>
            <w:r w:rsidR="00830E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la organización</w:t>
            </w: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Giro de la organización</w:t>
            </w:r>
            <w:r w:rsidR="00E27F92"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0EE4" w:rsidRPr="00E27F92" w:rsidTr="00963FD4">
        <w:trPr>
          <w:trHeight w:val="414"/>
        </w:trPr>
        <w:tc>
          <w:tcPr>
            <w:tcW w:w="3828" w:type="dxa"/>
          </w:tcPr>
          <w:p w:rsidR="00830EE4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Sitio web</w:t>
            </w: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830EE4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0EE4" w:rsidRPr="00E27F92" w:rsidTr="00963FD4">
        <w:trPr>
          <w:trHeight w:val="414"/>
        </w:trPr>
        <w:tc>
          <w:tcPr>
            <w:tcW w:w="3828" w:type="dxa"/>
          </w:tcPr>
          <w:p w:rsidR="00830EE4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Teléfono</w:t>
            </w: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830EE4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0EE4" w:rsidRPr="00E27F92" w:rsidTr="00963FD4">
        <w:trPr>
          <w:trHeight w:val="414"/>
        </w:trPr>
        <w:tc>
          <w:tcPr>
            <w:tcW w:w="3828" w:type="dxa"/>
          </w:tcPr>
          <w:p w:rsidR="00830EE4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Nombre de la persona de contacto</w:t>
            </w: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830EE4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Correo electrónico</w:t>
            </w:r>
            <w:r w:rsidR="00E27F92"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8946" w:type="dxa"/>
            <w:gridSpan w:val="2"/>
            <w:shd w:val="clear" w:color="auto" w:fill="548DD4" w:themeFill="text2" w:themeFillTint="99"/>
          </w:tcPr>
          <w:p w:rsidR="00E27F92" w:rsidRPr="00E27F92" w:rsidRDefault="00830EE4" w:rsidP="00F00E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Interés en donar</w:t>
            </w: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Default="004B6E3D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Tipo de contenido educativo (cursos, herramientas, manuales, contenido en general)</w:t>
            </w:r>
            <w:r w:rsidR="00E27F92"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  <w:p w:rsidR="004B6E3D" w:rsidRPr="00E27F92" w:rsidRDefault="004B6E3D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Default="004B6E3D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Formato (HTML, impreso, Microsoft Word, PDF, etc.)</w:t>
            </w:r>
            <w:r w:rsidR="00E27F92"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  <w:p w:rsidR="004B6E3D" w:rsidRPr="00E27F92" w:rsidRDefault="004B6E3D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1E634C" w:rsidRPr="00E27F92" w:rsidRDefault="001E634C" w:rsidP="00E27F92">
      <w:pPr>
        <w:rPr>
          <w:sz w:val="18"/>
          <w:szCs w:val="18"/>
        </w:rPr>
      </w:pPr>
    </w:p>
    <w:sectPr w:rsidR="001E634C" w:rsidRPr="00E27F92" w:rsidSect="001E63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3070"/>
    <w:multiLevelType w:val="multilevel"/>
    <w:tmpl w:val="E2FC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533C5"/>
    <w:multiLevelType w:val="multilevel"/>
    <w:tmpl w:val="A8E0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F785D"/>
    <w:multiLevelType w:val="multilevel"/>
    <w:tmpl w:val="A2E2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27F92"/>
    <w:rsid w:val="001E634C"/>
    <w:rsid w:val="0041019C"/>
    <w:rsid w:val="004B6E3D"/>
    <w:rsid w:val="007652E2"/>
    <w:rsid w:val="00830EE4"/>
    <w:rsid w:val="00963FD4"/>
    <w:rsid w:val="00B72224"/>
    <w:rsid w:val="00E27F92"/>
    <w:rsid w:val="00F0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4C"/>
  </w:style>
  <w:style w:type="paragraph" w:styleId="Heading4">
    <w:name w:val="heading 4"/>
    <w:basedOn w:val="Normal"/>
    <w:link w:val="Heading4Char"/>
    <w:uiPriority w:val="9"/>
    <w:qFormat/>
    <w:rsid w:val="00E2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27F92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eGrid">
    <w:name w:val="Table Grid"/>
    <w:basedOn w:val="TableNormal"/>
    <w:uiPriority w:val="59"/>
    <w:rsid w:val="00E2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Alfonso</cp:lastModifiedBy>
  <cp:revision>4</cp:revision>
  <dcterms:created xsi:type="dcterms:W3CDTF">2011-06-15T06:31:00Z</dcterms:created>
  <dcterms:modified xsi:type="dcterms:W3CDTF">2011-06-22T22:30:00Z</dcterms:modified>
</cp:coreProperties>
</file>